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4417" w14:textId="42F951DF" w:rsidR="00697109" w:rsidRPr="0089259E" w:rsidRDefault="0050592F" w:rsidP="002D2A17">
      <w:pPr>
        <w:jc w:val="both"/>
        <w:rPr>
          <w:rFonts w:ascii="Brix Sans Black" w:hAnsi="Brix Sans Black"/>
          <w:sz w:val="40"/>
          <w:szCs w:val="40"/>
          <w:lang w:val="en-GB"/>
        </w:rPr>
      </w:pPr>
      <w:r w:rsidRPr="0089259E">
        <w:rPr>
          <w:rFonts w:ascii="Brix Sans Black" w:hAnsi="Brix Sans Black"/>
          <w:sz w:val="40"/>
          <w:szCs w:val="40"/>
          <w:lang w:val="en-GB"/>
        </w:rPr>
        <w:t>Checklista särspe</w:t>
      </w:r>
      <w:r w:rsidR="00E47F92">
        <w:rPr>
          <w:rFonts w:ascii="Brix Sans Black" w:hAnsi="Brix Sans Black"/>
          <w:sz w:val="40"/>
          <w:szCs w:val="40"/>
          <w:lang w:val="en-GB"/>
        </w:rPr>
        <w:t>l</w:t>
      </w:r>
    </w:p>
    <w:p w14:paraId="2F854418" w14:textId="64479495" w:rsidR="00697109" w:rsidRPr="0089259E" w:rsidRDefault="0089259E" w:rsidP="00E27153">
      <w:pPr>
        <w:rPr>
          <w:rFonts w:ascii="Brix Sans Black" w:hAnsi="Brix Sans Black"/>
          <w:sz w:val="23"/>
          <w:szCs w:val="23"/>
          <w:lang w:val="en-GB"/>
        </w:rPr>
      </w:pPr>
      <w:r w:rsidRPr="0089259E">
        <w:rPr>
          <w:rFonts w:ascii="Brix Sans Black" w:hAnsi="Brix Sans Black"/>
          <w:sz w:val="23"/>
          <w:szCs w:val="23"/>
          <w:lang w:val="en-GB"/>
        </w:rPr>
        <w:t>Committee procedures 5A</w:t>
      </w:r>
      <w:r>
        <w:rPr>
          <w:rFonts w:ascii="Brix Sans Black" w:hAnsi="Brix Sans Black"/>
          <w:sz w:val="23"/>
          <w:szCs w:val="23"/>
          <w:lang w:val="en-GB"/>
        </w:rPr>
        <w:t>-(6)</w:t>
      </w:r>
    </w:p>
    <w:p w14:paraId="2F85441B" w14:textId="288ECE6B" w:rsidR="00697109" w:rsidRDefault="00E27153" w:rsidP="00697109">
      <w:pPr>
        <w:rPr>
          <w:rFonts w:ascii="Brix Slab Light" w:hAnsi="Brix Slab Light"/>
          <w:sz w:val="23"/>
          <w:szCs w:val="23"/>
        </w:rPr>
      </w:pPr>
      <w:r w:rsidRPr="00E27153">
        <w:rPr>
          <w:rFonts w:ascii="Brix Slab Light" w:hAnsi="Brix Slab Light"/>
          <w:sz w:val="23"/>
          <w:szCs w:val="23"/>
        </w:rPr>
        <w:t>Tävlingsvillkoren ska ange om en tävling får sluta delad eller om det ska bli ett särspel eller om matematiska metoden, spelhandicapmetoden eller dylikt ska fastställa vinnaren och övriga slutplaceringar.</w:t>
      </w:r>
      <w:r w:rsidR="00464A57">
        <w:rPr>
          <w:rFonts w:ascii="Brix Slab Light" w:hAnsi="Brix Slab Light"/>
          <w:sz w:val="23"/>
          <w:szCs w:val="23"/>
        </w:rPr>
        <w:t xml:space="preserve"> </w:t>
      </w:r>
      <w:r w:rsidR="00464A57" w:rsidRPr="00365B9F">
        <w:rPr>
          <w:rFonts w:ascii="Brix Slab Light" w:hAnsi="Brix Slab Light"/>
          <w:sz w:val="23"/>
          <w:szCs w:val="23"/>
        </w:rPr>
        <w:t>Ett delat resultat i slagspel ska inte av</w:t>
      </w:r>
      <w:r w:rsidR="00AB3926">
        <w:rPr>
          <w:rFonts w:ascii="Brix Slab Light" w:hAnsi="Brix Slab Light"/>
          <w:sz w:val="23"/>
          <w:szCs w:val="23"/>
        </w:rPr>
        <w:t>g</w:t>
      </w:r>
      <w:r w:rsidR="00464A57" w:rsidRPr="00365B9F">
        <w:rPr>
          <w:rFonts w:ascii="Brix Slab Light" w:hAnsi="Brix Slab Light"/>
          <w:sz w:val="23"/>
          <w:szCs w:val="23"/>
        </w:rPr>
        <w:t>öras med en match.</w:t>
      </w:r>
    </w:p>
    <w:p w14:paraId="4E555EE3" w14:textId="77777777" w:rsidR="00E27153" w:rsidRPr="00365B9F" w:rsidRDefault="00E27153" w:rsidP="00697109">
      <w:pPr>
        <w:rPr>
          <w:rFonts w:ascii="Brix Slab Light" w:hAnsi="Brix Slab Light"/>
          <w:sz w:val="23"/>
          <w:szCs w:val="23"/>
        </w:rPr>
      </w:pPr>
    </w:p>
    <w:p w14:paraId="2F85441C" w14:textId="5E3C4EE0" w:rsidR="00890B35" w:rsidRPr="002D2A17" w:rsidRDefault="00697109" w:rsidP="00697109">
      <w:p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Vid lika resultat i en golftävling </w:t>
      </w:r>
      <w:r w:rsidR="0049139F" w:rsidRPr="002D2A17">
        <w:rPr>
          <w:rFonts w:ascii="Brix Slab Light" w:hAnsi="Brix Slab Light"/>
          <w:sz w:val="23"/>
          <w:szCs w:val="23"/>
        </w:rPr>
        <w:t xml:space="preserve">kan det </w:t>
      </w:r>
      <w:r w:rsidRPr="002D2A17">
        <w:rPr>
          <w:rFonts w:ascii="Brix Slab Light" w:hAnsi="Brix Slab Light"/>
          <w:sz w:val="23"/>
          <w:szCs w:val="23"/>
        </w:rPr>
        <w:t>finn</w:t>
      </w:r>
      <w:r w:rsidR="0049139F" w:rsidRPr="002D2A17">
        <w:rPr>
          <w:rFonts w:ascii="Brix Slab Light" w:hAnsi="Brix Slab Light"/>
          <w:sz w:val="23"/>
          <w:szCs w:val="23"/>
        </w:rPr>
        <w:t>a</w:t>
      </w:r>
      <w:r w:rsidRPr="002D2A17">
        <w:rPr>
          <w:rFonts w:ascii="Brix Slab Light" w:hAnsi="Brix Slab Light"/>
          <w:sz w:val="23"/>
          <w:szCs w:val="23"/>
        </w:rPr>
        <w:t xml:space="preserve">s olika metoder för särskiljning. </w:t>
      </w:r>
      <w:r w:rsidR="0050592F" w:rsidRPr="002D2A17">
        <w:rPr>
          <w:rFonts w:ascii="Brix Slab Light" w:hAnsi="Brix Slab Light"/>
          <w:sz w:val="23"/>
          <w:szCs w:val="23"/>
        </w:rPr>
        <w:t xml:space="preserve">SGF rekommenderar särspel för särskiljning </w:t>
      </w:r>
      <w:r w:rsidR="009853E0">
        <w:rPr>
          <w:rFonts w:ascii="Brix Slab Light" w:hAnsi="Brix Slab Light"/>
          <w:sz w:val="23"/>
          <w:szCs w:val="23"/>
        </w:rPr>
        <w:t>avseende</w:t>
      </w:r>
      <w:r w:rsidR="0050592F" w:rsidRPr="002D2A17">
        <w:rPr>
          <w:rFonts w:ascii="Brix Slab Light" w:hAnsi="Brix Slab Light"/>
          <w:sz w:val="23"/>
          <w:szCs w:val="23"/>
        </w:rPr>
        <w:t xml:space="preserve"> seger i scratchtävlingar.</w:t>
      </w:r>
    </w:p>
    <w:p w14:paraId="2F85441D" w14:textId="77777777" w:rsidR="00353CEE" w:rsidRPr="0050592F" w:rsidRDefault="00353CEE" w:rsidP="00697109">
      <w:pPr>
        <w:rPr>
          <w:rFonts w:ascii="Brix Slab Light" w:hAnsi="Brix Slab Light"/>
        </w:rPr>
      </w:pPr>
    </w:p>
    <w:p w14:paraId="2F85441E" w14:textId="5AE9A4CE" w:rsidR="00697109" w:rsidRPr="002D2A17" w:rsidRDefault="00890B35" w:rsidP="00697109">
      <w:pPr>
        <w:rPr>
          <w:rFonts w:ascii="Brix Sans Black" w:hAnsi="Brix Sans Black"/>
          <w:sz w:val="23"/>
          <w:szCs w:val="23"/>
        </w:rPr>
      </w:pPr>
      <w:r w:rsidRPr="002D2A17">
        <w:rPr>
          <w:rFonts w:ascii="Brix Sans Black" w:hAnsi="Brix Sans Black"/>
          <w:sz w:val="23"/>
          <w:szCs w:val="23"/>
        </w:rPr>
        <w:t xml:space="preserve">Att tänka på </w:t>
      </w:r>
      <w:r w:rsidR="005F2ED6" w:rsidRPr="002D2A17">
        <w:rPr>
          <w:rFonts w:ascii="Brix Sans Black" w:hAnsi="Brix Sans Black"/>
          <w:sz w:val="23"/>
          <w:szCs w:val="23"/>
        </w:rPr>
        <w:t>när</w:t>
      </w:r>
      <w:r w:rsidRPr="002D2A17">
        <w:rPr>
          <w:rFonts w:ascii="Brix Sans Black" w:hAnsi="Brix Sans Black"/>
          <w:sz w:val="23"/>
          <w:szCs w:val="23"/>
        </w:rPr>
        <w:t xml:space="preserve"> särspel</w:t>
      </w:r>
      <w:r w:rsidR="008703EC" w:rsidRPr="002D2A17">
        <w:rPr>
          <w:rFonts w:ascii="Brix Sans Black" w:hAnsi="Brix Sans Black"/>
          <w:sz w:val="23"/>
          <w:szCs w:val="23"/>
        </w:rPr>
        <w:t xml:space="preserve"> ska</w:t>
      </w:r>
      <w:r w:rsidR="005F2ED6" w:rsidRPr="002D2A17">
        <w:rPr>
          <w:rFonts w:ascii="Brix Sans Black" w:hAnsi="Brix Sans Black"/>
          <w:sz w:val="23"/>
          <w:szCs w:val="23"/>
        </w:rPr>
        <w:t xml:space="preserve"> genomföras</w:t>
      </w:r>
    </w:p>
    <w:p w14:paraId="2F85441F" w14:textId="77777777" w:rsidR="00697109" w:rsidRPr="002D2A17" w:rsidRDefault="00697109" w:rsidP="00697109">
      <w:pPr>
        <w:ind w:left="360"/>
        <w:rPr>
          <w:rFonts w:ascii="Brix Slab Light" w:hAnsi="Brix Slab Light"/>
          <w:sz w:val="23"/>
          <w:szCs w:val="23"/>
        </w:rPr>
      </w:pPr>
    </w:p>
    <w:p w14:paraId="2F854420" w14:textId="11DE3A39" w:rsidR="0049139F" w:rsidRPr="002D2A17" w:rsidRDefault="0049139F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Särspelshål </w:t>
      </w:r>
      <w:r w:rsidR="00574A56" w:rsidRPr="002D2A17">
        <w:rPr>
          <w:rFonts w:ascii="Brix Slab Light" w:hAnsi="Brix Slab Light"/>
          <w:sz w:val="23"/>
          <w:szCs w:val="23"/>
        </w:rPr>
        <w:t>bör</w:t>
      </w:r>
      <w:r w:rsidRPr="002D2A17">
        <w:rPr>
          <w:rFonts w:ascii="Brix Slab Light" w:hAnsi="Brix Slab Light"/>
          <w:sz w:val="23"/>
          <w:szCs w:val="23"/>
        </w:rPr>
        <w:t xml:space="preserve"> fastställas </w:t>
      </w:r>
      <w:r w:rsidR="00653EB6">
        <w:rPr>
          <w:rFonts w:ascii="Brix Slab Light" w:hAnsi="Brix Slab Light"/>
          <w:sz w:val="23"/>
          <w:szCs w:val="23"/>
        </w:rPr>
        <w:t xml:space="preserve">och anslås </w:t>
      </w:r>
      <w:r w:rsidRPr="002D2A17">
        <w:rPr>
          <w:rFonts w:ascii="Brix Slab Light" w:hAnsi="Brix Slab Light"/>
          <w:sz w:val="23"/>
          <w:szCs w:val="23"/>
        </w:rPr>
        <w:t xml:space="preserve">innan sista ronden </w:t>
      </w:r>
      <w:r w:rsidR="009853E0">
        <w:rPr>
          <w:rFonts w:ascii="Brix Slab Light" w:hAnsi="Brix Slab Light"/>
          <w:sz w:val="23"/>
          <w:szCs w:val="23"/>
        </w:rPr>
        <w:t>är avslutad</w:t>
      </w:r>
      <w:r w:rsidR="00574A56" w:rsidRPr="002D2A17">
        <w:rPr>
          <w:rFonts w:ascii="Brix Slab Light" w:hAnsi="Brix Slab Light"/>
          <w:sz w:val="23"/>
          <w:szCs w:val="23"/>
        </w:rPr>
        <w:t xml:space="preserve"> i slagspel </w:t>
      </w:r>
      <w:r w:rsidRPr="002D2A17">
        <w:rPr>
          <w:rFonts w:ascii="Brix Slab Light" w:hAnsi="Brix Slab Light"/>
          <w:sz w:val="23"/>
          <w:szCs w:val="23"/>
        </w:rPr>
        <w:t>– det kan vara lättare att flytta spelare än publik.</w:t>
      </w:r>
      <w:r w:rsidR="0059108F">
        <w:rPr>
          <w:rFonts w:ascii="Brix Slab Light" w:hAnsi="Brix Slab Light"/>
          <w:sz w:val="23"/>
          <w:szCs w:val="23"/>
        </w:rPr>
        <w:t xml:space="preserve"> Särspel genomförs normalt direkt efter </w:t>
      </w:r>
      <w:r w:rsidR="00A24618">
        <w:rPr>
          <w:rFonts w:ascii="Brix Slab Light" w:hAnsi="Brix Slab Light"/>
          <w:sz w:val="23"/>
          <w:szCs w:val="23"/>
        </w:rPr>
        <w:t>det att sista ronden i en tävling är avslutad. Skulle det behöva genomföras vid en senare tidpunkt måste detta kommuniceras tydligt.</w:t>
      </w:r>
      <w:r w:rsidRPr="002D2A17">
        <w:rPr>
          <w:rFonts w:ascii="Brix Slab Light" w:hAnsi="Brix Slab Light"/>
          <w:sz w:val="23"/>
          <w:szCs w:val="23"/>
        </w:rPr>
        <w:t xml:space="preserve"> </w:t>
      </w:r>
    </w:p>
    <w:p w14:paraId="2F854421" w14:textId="77777777" w:rsidR="00274DB5" w:rsidRPr="002D2A17" w:rsidRDefault="00274DB5" w:rsidP="002D2A17">
      <w:pPr>
        <w:rPr>
          <w:rFonts w:ascii="Brix Slab Light" w:hAnsi="Brix Slab Light"/>
          <w:sz w:val="23"/>
          <w:szCs w:val="23"/>
        </w:rPr>
      </w:pPr>
    </w:p>
    <w:p w14:paraId="2F854423" w14:textId="42591760" w:rsidR="0049139F" w:rsidRPr="002D2A17" w:rsidRDefault="0049139F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TL/TD måste vara uppdaterad om läge för särspel föreligger och informera spelare som </w:t>
      </w:r>
      <w:r w:rsidR="0050592F" w:rsidRPr="002D2A17">
        <w:rPr>
          <w:rFonts w:ascii="Brix Slab Light" w:hAnsi="Brix Slab Light"/>
          <w:sz w:val="23"/>
          <w:szCs w:val="23"/>
        </w:rPr>
        <w:t>avslutar tävlingen</w:t>
      </w:r>
      <w:r w:rsidRPr="002D2A17">
        <w:rPr>
          <w:rFonts w:ascii="Brix Slab Light" w:hAnsi="Brix Slab Light"/>
          <w:sz w:val="23"/>
          <w:szCs w:val="23"/>
        </w:rPr>
        <w:t xml:space="preserve"> tid</w:t>
      </w:r>
      <w:r w:rsidR="0050592F" w:rsidRPr="002D2A17">
        <w:rPr>
          <w:rFonts w:ascii="Brix Slab Light" w:hAnsi="Brix Slab Light"/>
          <w:sz w:val="23"/>
          <w:szCs w:val="23"/>
        </w:rPr>
        <w:t>igt att de kan bli aktuella för</w:t>
      </w:r>
      <w:r w:rsidR="00E73EA8">
        <w:rPr>
          <w:rFonts w:ascii="Brix Slab Light" w:hAnsi="Brix Slab Light"/>
          <w:sz w:val="23"/>
          <w:szCs w:val="23"/>
        </w:rPr>
        <w:t xml:space="preserve"> särspel</w:t>
      </w:r>
    </w:p>
    <w:p w14:paraId="1886E369" w14:textId="77777777" w:rsidR="0050592F" w:rsidRPr="002D2A17" w:rsidRDefault="0050592F" w:rsidP="002D2A17">
      <w:pPr>
        <w:rPr>
          <w:rFonts w:ascii="Brix Slab Light" w:hAnsi="Brix Slab Light"/>
          <w:sz w:val="23"/>
          <w:szCs w:val="23"/>
        </w:rPr>
      </w:pPr>
    </w:p>
    <w:p w14:paraId="2F854424" w14:textId="693B5EC5" w:rsidR="0049139F" w:rsidRPr="002D2A17" w:rsidRDefault="0049139F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Fastställ underlag</w:t>
      </w:r>
      <w:r w:rsidR="0050592F" w:rsidRPr="002D2A17">
        <w:rPr>
          <w:rFonts w:ascii="Brix Slab Light" w:hAnsi="Brix Slab Light"/>
          <w:sz w:val="23"/>
          <w:szCs w:val="23"/>
        </w:rPr>
        <w:t>et</w:t>
      </w:r>
      <w:r w:rsidRPr="002D2A17">
        <w:rPr>
          <w:rFonts w:ascii="Brix Slab Light" w:hAnsi="Brix Slab Light"/>
          <w:sz w:val="23"/>
          <w:szCs w:val="23"/>
        </w:rPr>
        <w:t xml:space="preserve"> (Ex</w:t>
      </w:r>
      <w:r w:rsidR="0050592F" w:rsidRPr="002D2A17">
        <w:rPr>
          <w:rFonts w:ascii="Brix Slab Light" w:hAnsi="Brix Slab Light"/>
          <w:sz w:val="23"/>
          <w:szCs w:val="23"/>
        </w:rPr>
        <w:t>v</w:t>
      </w:r>
      <w:r w:rsidRPr="002D2A17">
        <w:rPr>
          <w:rFonts w:ascii="Brix Slab Light" w:hAnsi="Brix Slab Light"/>
          <w:sz w:val="23"/>
          <w:szCs w:val="23"/>
        </w:rPr>
        <w:t xml:space="preserve"> lottningsförfarande, vad </w:t>
      </w:r>
      <w:r w:rsidR="0050592F" w:rsidRPr="002D2A17">
        <w:rPr>
          <w:rFonts w:ascii="Brix Slab Light" w:hAnsi="Brix Slab Light"/>
          <w:sz w:val="23"/>
          <w:szCs w:val="23"/>
        </w:rPr>
        <w:t>som ska</w:t>
      </w:r>
      <w:r w:rsidRPr="002D2A17">
        <w:rPr>
          <w:rFonts w:ascii="Brix Slab Light" w:hAnsi="Brix Slab Light"/>
          <w:sz w:val="23"/>
          <w:szCs w:val="23"/>
        </w:rPr>
        <w:t xml:space="preserve"> säga</w:t>
      </w:r>
      <w:r w:rsidR="0050592F" w:rsidRPr="002D2A17">
        <w:rPr>
          <w:rFonts w:ascii="Brix Slab Light" w:hAnsi="Brix Slab Light"/>
          <w:sz w:val="23"/>
          <w:szCs w:val="23"/>
        </w:rPr>
        <w:t>s</w:t>
      </w:r>
      <w:r w:rsidRPr="002D2A17">
        <w:rPr>
          <w:rFonts w:ascii="Brix Slab Light" w:hAnsi="Brix Slab Light"/>
          <w:sz w:val="23"/>
          <w:szCs w:val="23"/>
        </w:rPr>
        <w:t xml:space="preserve"> och när, presentation av de som deltar, vad som gäller för särspelet (antal hål eller annat), hur särspelet</w:t>
      </w:r>
      <w:r w:rsidR="008703EC" w:rsidRPr="002D2A17">
        <w:rPr>
          <w:rFonts w:ascii="Brix Slab Light" w:hAnsi="Brix Slab Light"/>
          <w:sz w:val="23"/>
          <w:szCs w:val="23"/>
        </w:rPr>
        <w:t xml:space="preserve"> kommer att följas,</w:t>
      </w:r>
      <w:r w:rsidRPr="002D2A17">
        <w:rPr>
          <w:rFonts w:ascii="Brix Slab Light" w:hAnsi="Brix Slab Light"/>
          <w:sz w:val="23"/>
          <w:szCs w:val="23"/>
        </w:rPr>
        <w:t xml:space="preserve"> medhjälpare mm) för särspelet och bestäm hur </w:t>
      </w:r>
      <w:r w:rsidR="008703EC" w:rsidRPr="002D2A17">
        <w:rPr>
          <w:rFonts w:ascii="Brix Slab Light" w:hAnsi="Brix Slab Light"/>
          <w:sz w:val="23"/>
          <w:szCs w:val="23"/>
        </w:rPr>
        <w:t xml:space="preserve">det ska </w:t>
      </w:r>
      <w:r w:rsidRPr="002D2A17">
        <w:rPr>
          <w:rFonts w:ascii="Brix Slab Light" w:hAnsi="Brix Slab Light"/>
          <w:sz w:val="23"/>
          <w:szCs w:val="23"/>
        </w:rPr>
        <w:t>genomföra</w:t>
      </w:r>
      <w:r w:rsidR="008703EC" w:rsidRPr="002D2A17">
        <w:rPr>
          <w:rFonts w:ascii="Brix Slab Light" w:hAnsi="Brix Slab Light"/>
          <w:sz w:val="23"/>
          <w:szCs w:val="23"/>
        </w:rPr>
        <w:t>s– hur hanteras</w:t>
      </w:r>
      <w:r w:rsidRPr="002D2A17">
        <w:rPr>
          <w:rFonts w:ascii="Brix Slab Light" w:hAnsi="Brix Slab Light"/>
          <w:sz w:val="23"/>
          <w:szCs w:val="23"/>
        </w:rPr>
        <w:t xml:space="preserve"> eventuell publik som vill följa särspelet? </w:t>
      </w:r>
    </w:p>
    <w:p w14:paraId="2F854425" w14:textId="77777777" w:rsidR="0049139F" w:rsidRPr="002D2A17" w:rsidRDefault="0049139F" w:rsidP="008703EC">
      <w:pPr>
        <w:rPr>
          <w:rFonts w:ascii="Brix Slab Light" w:hAnsi="Brix Slab Light"/>
          <w:sz w:val="23"/>
          <w:szCs w:val="23"/>
        </w:rPr>
      </w:pPr>
    </w:p>
    <w:p w14:paraId="04145E4C" w14:textId="77777777" w:rsidR="008703EC" w:rsidRPr="002D2A17" w:rsidRDefault="0049139F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Bestäm arbetsfördelning för dig</w:t>
      </w:r>
      <w:r w:rsidR="008703EC" w:rsidRPr="002D2A17">
        <w:rPr>
          <w:rFonts w:ascii="Brix Slab Light" w:hAnsi="Brix Slab Light"/>
          <w:sz w:val="23"/>
          <w:szCs w:val="23"/>
        </w:rPr>
        <w:t xml:space="preserve"> och din organisation. Placera ut </w:t>
      </w:r>
      <w:r w:rsidRPr="002D2A17">
        <w:rPr>
          <w:rFonts w:ascii="Brix Slab Light" w:hAnsi="Brix Slab Light"/>
          <w:sz w:val="23"/>
          <w:szCs w:val="23"/>
        </w:rPr>
        <w:t>medarb</w:t>
      </w:r>
      <w:r w:rsidR="008703EC" w:rsidRPr="002D2A17">
        <w:rPr>
          <w:rFonts w:ascii="Brix Slab Light" w:hAnsi="Brix Slab Light"/>
          <w:sz w:val="23"/>
          <w:szCs w:val="23"/>
        </w:rPr>
        <w:t>etarna</w:t>
      </w:r>
      <w:r w:rsidRPr="002D2A17">
        <w:rPr>
          <w:rFonts w:ascii="Brix Slab Light" w:hAnsi="Brix Slab Light"/>
          <w:sz w:val="23"/>
          <w:szCs w:val="23"/>
        </w:rPr>
        <w:t xml:space="preserve"> och klargör deras roller.</w:t>
      </w:r>
    </w:p>
    <w:p w14:paraId="1C723765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5E4AAE27" w14:textId="77777777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Gäller särsp</w:t>
      </w:r>
      <w:r w:rsidR="00890B35" w:rsidRPr="002D2A17">
        <w:rPr>
          <w:rFonts w:ascii="Brix Slab Light" w:hAnsi="Brix Slab Light"/>
          <w:sz w:val="23"/>
          <w:szCs w:val="23"/>
        </w:rPr>
        <w:t>elet slagspel eller matchspel?</w:t>
      </w:r>
    </w:p>
    <w:p w14:paraId="72080048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2ABF55DF" w14:textId="77777777" w:rsidR="008703EC" w:rsidRPr="002D2A17" w:rsidRDefault="0049139F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Behöver särspelshål/en kontrolleras – teeplaceringar, greener och hål eller annat?</w:t>
      </w:r>
    </w:p>
    <w:p w14:paraId="094E08DB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6E0406EF" w14:textId="77777777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Samla spelare och fastställ tidpunkt för särspelet – </w:t>
      </w:r>
      <w:r w:rsidR="00CA6C19" w:rsidRPr="002D2A17">
        <w:rPr>
          <w:rFonts w:ascii="Brix Slab Light" w:hAnsi="Brix Slab Light"/>
          <w:sz w:val="23"/>
          <w:szCs w:val="23"/>
        </w:rPr>
        <w:t xml:space="preserve">kolla med spelare som spelat färdigt tidigt om det </w:t>
      </w:r>
      <w:r w:rsidRPr="002D2A17">
        <w:rPr>
          <w:rFonts w:ascii="Brix Slab Light" w:hAnsi="Brix Slab Light"/>
          <w:sz w:val="23"/>
          <w:szCs w:val="23"/>
        </w:rPr>
        <w:t>behövs tid för uppvärmning</w:t>
      </w:r>
      <w:r w:rsidR="005F2ED6" w:rsidRPr="002D2A17">
        <w:rPr>
          <w:rFonts w:ascii="Brix Slab Light" w:hAnsi="Brix Slab Light"/>
          <w:sz w:val="23"/>
          <w:szCs w:val="23"/>
        </w:rPr>
        <w:t>.</w:t>
      </w:r>
      <w:r w:rsidR="00C13BCC" w:rsidRPr="002D2A17">
        <w:rPr>
          <w:rFonts w:ascii="Brix Slab Light" w:hAnsi="Brix Slab Light"/>
          <w:sz w:val="23"/>
          <w:szCs w:val="23"/>
        </w:rPr>
        <w:t xml:space="preserve"> </w:t>
      </w:r>
    </w:p>
    <w:p w14:paraId="2B8AE122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08B4443C" w14:textId="77777777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Samla spelare </w:t>
      </w:r>
      <w:r w:rsidR="008703EC" w:rsidRPr="002D2A17">
        <w:rPr>
          <w:rFonts w:ascii="Brix Slab Light" w:hAnsi="Brix Slab Light"/>
          <w:sz w:val="23"/>
          <w:szCs w:val="23"/>
        </w:rPr>
        <w:t>till det tee där särspelet ska</w:t>
      </w:r>
      <w:r w:rsidRPr="002D2A17">
        <w:rPr>
          <w:rFonts w:ascii="Brix Slab Light" w:hAnsi="Brix Slab Light"/>
          <w:sz w:val="23"/>
          <w:szCs w:val="23"/>
        </w:rPr>
        <w:t xml:space="preserve"> starta – fastställ startordning (</w:t>
      </w:r>
      <w:r w:rsidR="00E4636C" w:rsidRPr="002D2A17">
        <w:rPr>
          <w:rFonts w:ascii="Brix Slab Light" w:hAnsi="Brix Slab Light"/>
          <w:sz w:val="23"/>
          <w:szCs w:val="23"/>
        </w:rPr>
        <w:t>V</w:t>
      </w:r>
      <w:r w:rsidR="00C13BCC" w:rsidRPr="002D2A17">
        <w:rPr>
          <w:rFonts w:ascii="Brix Slab Light" w:hAnsi="Brix Slab Light"/>
          <w:sz w:val="23"/>
          <w:szCs w:val="23"/>
        </w:rPr>
        <w:t xml:space="preserve">ilken metod </w:t>
      </w:r>
      <w:r w:rsidR="005E1F97" w:rsidRPr="002D2A17">
        <w:rPr>
          <w:rFonts w:ascii="Brix Slab Light" w:hAnsi="Brix Slab Light"/>
          <w:sz w:val="23"/>
          <w:szCs w:val="23"/>
        </w:rPr>
        <w:t>ska</w:t>
      </w:r>
      <w:r w:rsidR="00E4636C" w:rsidRPr="002D2A17">
        <w:rPr>
          <w:rFonts w:ascii="Brix Slab Light" w:hAnsi="Brix Slab Light"/>
          <w:sz w:val="23"/>
          <w:szCs w:val="23"/>
        </w:rPr>
        <w:t xml:space="preserve"> användas?</w:t>
      </w:r>
      <w:r w:rsidR="005E1F97" w:rsidRPr="002D2A17">
        <w:rPr>
          <w:rFonts w:ascii="Brix Slab Light" w:hAnsi="Brix Slab Light"/>
          <w:sz w:val="23"/>
          <w:szCs w:val="23"/>
        </w:rPr>
        <w:t>)</w:t>
      </w:r>
      <w:r w:rsidR="00E4636C" w:rsidRPr="002D2A17">
        <w:rPr>
          <w:rFonts w:ascii="Brix Slab Light" w:hAnsi="Brix Slab Light"/>
          <w:sz w:val="23"/>
          <w:szCs w:val="23"/>
        </w:rPr>
        <w:t xml:space="preserve"> </w:t>
      </w:r>
      <w:r w:rsidR="008703EC" w:rsidRPr="002D2A17">
        <w:rPr>
          <w:rFonts w:ascii="Brix Slab Light" w:hAnsi="Brix Slab Light"/>
          <w:sz w:val="23"/>
          <w:szCs w:val="23"/>
        </w:rPr>
        <w:t>Finns det material</w:t>
      </w:r>
      <w:r w:rsidR="00C13BCC" w:rsidRPr="002D2A17">
        <w:rPr>
          <w:rFonts w:ascii="Brix Slab Light" w:hAnsi="Brix Slab Light"/>
          <w:sz w:val="23"/>
          <w:szCs w:val="23"/>
        </w:rPr>
        <w:t xml:space="preserve"> som behövs för </w:t>
      </w:r>
      <w:r w:rsidRPr="002D2A17">
        <w:rPr>
          <w:rFonts w:ascii="Brix Slab Light" w:hAnsi="Brix Slab Light"/>
          <w:sz w:val="23"/>
          <w:szCs w:val="23"/>
        </w:rPr>
        <w:t>lottning</w:t>
      </w:r>
      <w:r w:rsidR="00E4636C" w:rsidRPr="002D2A17">
        <w:rPr>
          <w:rFonts w:ascii="Brix Slab Light" w:hAnsi="Brix Slab Light"/>
          <w:sz w:val="23"/>
          <w:szCs w:val="23"/>
        </w:rPr>
        <w:t>?</w:t>
      </w:r>
    </w:p>
    <w:p w14:paraId="06AA637A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5798D521" w14:textId="77777777" w:rsidR="008703EC" w:rsidRPr="002D2A17" w:rsidRDefault="00E4636C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I</w:t>
      </w:r>
      <w:r w:rsidR="00CA6C19" w:rsidRPr="002D2A17">
        <w:rPr>
          <w:rFonts w:ascii="Brix Slab Light" w:hAnsi="Brix Slab Light"/>
          <w:sz w:val="23"/>
          <w:szCs w:val="23"/>
        </w:rPr>
        <w:t>nformer</w:t>
      </w:r>
      <w:r w:rsidR="008703EC" w:rsidRPr="002D2A17">
        <w:rPr>
          <w:rFonts w:ascii="Brix Slab Light" w:hAnsi="Brix Slab Light"/>
          <w:sz w:val="23"/>
          <w:szCs w:val="23"/>
        </w:rPr>
        <w:t>a eventuell publik vad som ska</w:t>
      </w:r>
      <w:r w:rsidR="00CA6C19" w:rsidRPr="002D2A17">
        <w:rPr>
          <w:rFonts w:ascii="Brix Slab Light" w:hAnsi="Brix Slab Light"/>
          <w:sz w:val="23"/>
          <w:szCs w:val="23"/>
        </w:rPr>
        <w:t xml:space="preserve"> ske och vilka det berör</w:t>
      </w:r>
      <w:r w:rsidRPr="002D2A17">
        <w:rPr>
          <w:rFonts w:ascii="Brix Slab Light" w:hAnsi="Brix Slab Light"/>
          <w:sz w:val="23"/>
          <w:szCs w:val="23"/>
        </w:rPr>
        <w:t xml:space="preserve"> och vilka förhållningsregler som gäller för publiken.</w:t>
      </w:r>
    </w:p>
    <w:p w14:paraId="1D35306D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5A10C32C" w14:textId="1B25953A" w:rsidR="008703EC" w:rsidRPr="0059108F" w:rsidRDefault="00E4636C" w:rsidP="0059108F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Innan spelarna slår ut</w:t>
      </w:r>
      <w:r w:rsidR="004B33B8" w:rsidRPr="002D2A17">
        <w:rPr>
          <w:rFonts w:ascii="Brix Slab Light" w:hAnsi="Brix Slab Light"/>
          <w:sz w:val="23"/>
          <w:szCs w:val="23"/>
        </w:rPr>
        <w:t>,</w:t>
      </w:r>
      <w:r w:rsidRPr="002D2A17">
        <w:rPr>
          <w:rFonts w:ascii="Brix Slab Light" w:hAnsi="Brix Slab Light"/>
          <w:sz w:val="23"/>
          <w:szCs w:val="23"/>
        </w:rPr>
        <w:t xml:space="preserve"> kontrollera att de inte har fler än 14 klubbor i bagen</w:t>
      </w:r>
      <w:r w:rsidR="0059108F">
        <w:rPr>
          <w:rFonts w:ascii="Brix Slab Light" w:hAnsi="Brix Slab Light"/>
          <w:sz w:val="23"/>
          <w:szCs w:val="23"/>
        </w:rPr>
        <w:t xml:space="preserve"> ö</w:t>
      </w:r>
      <w:r w:rsidR="00697109" w:rsidRPr="0059108F">
        <w:rPr>
          <w:rFonts w:ascii="Brix Slab Light" w:hAnsi="Brix Slab Light"/>
          <w:sz w:val="23"/>
          <w:szCs w:val="23"/>
        </w:rPr>
        <w:t>nska</w:t>
      </w:r>
      <w:r w:rsidR="000F2B19">
        <w:rPr>
          <w:rFonts w:ascii="Brix Slab Light" w:hAnsi="Brix Slab Light"/>
          <w:sz w:val="23"/>
          <w:szCs w:val="23"/>
        </w:rPr>
        <w:t xml:space="preserve"> </w:t>
      </w:r>
      <w:r w:rsidR="0059108F">
        <w:rPr>
          <w:rFonts w:ascii="Brix Slab Light" w:hAnsi="Brix Slab Light"/>
          <w:sz w:val="23"/>
          <w:szCs w:val="23"/>
        </w:rPr>
        <w:t xml:space="preserve">dem </w:t>
      </w:r>
      <w:r w:rsidR="00697109" w:rsidRPr="0059108F">
        <w:rPr>
          <w:rFonts w:ascii="Brix Slab Light" w:hAnsi="Brix Slab Light"/>
          <w:sz w:val="23"/>
          <w:szCs w:val="23"/>
        </w:rPr>
        <w:t>lycka till och starta särspe</w:t>
      </w:r>
      <w:r w:rsidRPr="0059108F">
        <w:rPr>
          <w:rFonts w:ascii="Brix Slab Light" w:hAnsi="Brix Slab Light"/>
          <w:sz w:val="23"/>
          <w:szCs w:val="23"/>
        </w:rPr>
        <w:t>let.</w:t>
      </w:r>
    </w:p>
    <w:p w14:paraId="501C520A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04B2A190" w14:textId="7A5877E2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Följ särspelet hela vägen (gående eller med bil) – håll räkning på slagen och var alltid närvarande</w:t>
      </w:r>
      <w:r w:rsidR="00E4636C" w:rsidRPr="002D2A17">
        <w:rPr>
          <w:rFonts w:ascii="Brix Slab Light" w:hAnsi="Brix Slab Light"/>
          <w:sz w:val="23"/>
          <w:szCs w:val="23"/>
        </w:rPr>
        <w:t xml:space="preserve">, </w:t>
      </w:r>
      <w:r w:rsidR="0029365F">
        <w:rPr>
          <w:rFonts w:ascii="Brix Slab Light" w:hAnsi="Brix Slab Light"/>
          <w:sz w:val="23"/>
          <w:szCs w:val="23"/>
        </w:rPr>
        <w:t>men aldrig påträngande</w:t>
      </w:r>
      <w:r w:rsidR="00E4636C" w:rsidRPr="002D2A17">
        <w:rPr>
          <w:rFonts w:ascii="Brix Slab Light" w:hAnsi="Brix Slab Light"/>
          <w:sz w:val="23"/>
          <w:szCs w:val="23"/>
        </w:rPr>
        <w:t xml:space="preserve"> f</w:t>
      </w:r>
      <w:r w:rsidR="0029365F">
        <w:rPr>
          <w:rFonts w:ascii="Brix Slab Light" w:hAnsi="Brix Slab Light"/>
          <w:sz w:val="23"/>
          <w:szCs w:val="23"/>
        </w:rPr>
        <w:t>ör</w:t>
      </w:r>
      <w:r w:rsidR="00E4636C" w:rsidRPr="002D2A17">
        <w:rPr>
          <w:rFonts w:ascii="Brix Slab Light" w:hAnsi="Brix Slab Light"/>
          <w:sz w:val="23"/>
          <w:szCs w:val="23"/>
        </w:rPr>
        <w:t xml:space="preserve"> spelarna</w:t>
      </w:r>
      <w:r w:rsidRPr="002D2A17">
        <w:rPr>
          <w:rFonts w:ascii="Brix Slab Light" w:hAnsi="Brix Slab Light"/>
          <w:sz w:val="23"/>
          <w:szCs w:val="23"/>
        </w:rPr>
        <w:t xml:space="preserve"> i särspelet</w:t>
      </w:r>
      <w:r w:rsidR="00E4636C" w:rsidRPr="002D2A17">
        <w:rPr>
          <w:rFonts w:ascii="Brix Slab Light" w:hAnsi="Brix Slab Light"/>
          <w:sz w:val="23"/>
          <w:szCs w:val="23"/>
        </w:rPr>
        <w:t>.</w:t>
      </w:r>
      <w:r w:rsidRPr="002D2A17">
        <w:rPr>
          <w:rFonts w:ascii="Brix Slab Light" w:hAnsi="Brix Slab Light"/>
          <w:sz w:val="23"/>
          <w:szCs w:val="23"/>
        </w:rPr>
        <w:t xml:space="preserve"> </w:t>
      </w:r>
    </w:p>
    <w:p w14:paraId="53ECB32E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71E267A2" w14:textId="77777777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Spelarna frågar ibland om spelordning – ha framförhållning och ge klara besked</w:t>
      </w:r>
      <w:r w:rsidR="00E4636C" w:rsidRPr="002D2A17">
        <w:rPr>
          <w:rFonts w:ascii="Brix Slab Light" w:hAnsi="Brix Slab Light"/>
          <w:sz w:val="23"/>
          <w:szCs w:val="23"/>
        </w:rPr>
        <w:t>.</w:t>
      </w:r>
    </w:p>
    <w:p w14:paraId="15AE962F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3176D0C0" w14:textId="77777777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Se till att spelare som slår och puttar kan göra detta i lugn och ro</w:t>
      </w:r>
      <w:r w:rsidR="00C13BCC" w:rsidRPr="002D2A17">
        <w:rPr>
          <w:rFonts w:ascii="Brix Slab Light" w:hAnsi="Brix Slab Light"/>
          <w:sz w:val="23"/>
          <w:szCs w:val="23"/>
        </w:rPr>
        <w:t xml:space="preserve"> – </w:t>
      </w:r>
      <w:r w:rsidR="00CA6C19" w:rsidRPr="002D2A17">
        <w:rPr>
          <w:rFonts w:ascii="Brix Slab Light" w:hAnsi="Brix Slab Light"/>
          <w:sz w:val="23"/>
          <w:szCs w:val="23"/>
        </w:rPr>
        <w:t>håll tyst på publik</w:t>
      </w:r>
    </w:p>
    <w:p w14:paraId="3633307D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457EB284" w14:textId="6E3B5CC9" w:rsidR="008703EC" w:rsidRPr="002D2A17" w:rsidRDefault="00697109" w:rsidP="002D2A17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 xml:space="preserve">Då spelare avgör </w:t>
      </w:r>
      <w:r w:rsidR="00CA6C19" w:rsidRPr="002D2A17">
        <w:rPr>
          <w:rFonts w:ascii="Brix Slab Light" w:hAnsi="Brix Slab Light"/>
          <w:sz w:val="23"/>
          <w:szCs w:val="23"/>
        </w:rPr>
        <w:t xml:space="preserve">och vinner </w:t>
      </w:r>
      <w:r w:rsidRPr="002D2A17">
        <w:rPr>
          <w:rFonts w:ascii="Brix Slab Light" w:hAnsi="Brix Slab Light"/>
          <w:sz w:val="23"/>
          <w:szCs w:val="23"/>
        </w:rPr>
        <w:t xml:space="preserve">är det </w:t>
      </w:r>
      <w:r w:rsidR="008703EC" w:rsidRPr="002D2A17">
        <w:rPr>
          <w:rFonts w:ascii="Brix Slab Light" w:hAnsi="Brix Slab Light"/>
          <w:sz w:val="23"/>
          <w:szCs w:val="23"/>
        </w:rPr>
        <w:t>TD/TL</w:t>
      </w:r>
      <w:r w:rsidRPr="002D2A17">
        <w:rPr>
          <w:rFonts w:ascii="Brix Slab Light" w:hAnsi="Brix Slab Light"/>
          <w:sz w:val="23"/>
          <w:szCs w:val="23"/>
        </w:rPr>
        <w:t xml:space="preserve"> som agerar genom att tillkännage detta och </w:t>
      </w:r>
      <w:r w:rsidR="00C13BCC" w:rsidRPr="002D2A17">
        <w:rPr>
          <w:rFonts w:ascii="Brix Slab Light" w:hAnsi="Brix Slab Light"/>
          <w:sz w:val="23"/>
          <w:szCs w:val="23"/>
        </w:rPr>
        <w:t xml:space="preserve">därefter </w:t>
      </w:r>
      <w:r w:rsidRPr="002D2A17">
        <w:rPr>
          <w:rFonts w:ascii="Brix Slab Light" w:hAnsi="Brix Slab Light"/>
          <w:sz w:val="23"/>
          <w:szCs w:val="23"/>
        </w:rPr>
        <w:t xml:space="preserve">skakar </w:t>
      </w:r>
      <w:r w:rsidR="00C13BCC" w:rsidRPr="002D2A17">
        <w:rPr>
          <w:rFonts w:ascii="Brix Slab Light" w:hAnsi="Brix Slab Light"/>
          <w:sz w:val="23"/>
          <w:szCs w:val="23"/>
        </w:rPr>
        <w:t xml:space="preserve">du </w:t>
      </w:r>
      <w:r w:rsidRPr="002D2A17">
        <w:rPr>
          <w:rFonts w:ascii="Brix Slab Light" w:hAnsi="Brix Slab Light"/>
          <w:sz w:val="23"/>
          <w:szCs w:val="23"/>
        </w:rPr>
        <w:t>hand med spelarna i särspelet</w:t>
      </w:r>
      <w:r w:rsidR="005F2ED6" w:rsidRPr="002D2A17">
        <w:rPr>
          <w:rFonts w:ascii="Brix Slab Light" w:hAnsi="Brix Slab Light"/>
          <w:sz w:val="23"/>
          <w:szCs w:val="23"/>
        </w:rPr>
        <w:t>.</w:t>
      </w:r>
    </w:p>
    <w:p w14:paraId="2893444D" w14:textId="77777777" w:rsidR="008703EC" w:rsidRPr="002D2A17" w:rsidRDefault="008703EC" w:rsidP="002D2A17">
      <w:pPr>
        <w:rPr>
          <w:rFonts w:ascii="Brix Slab Light" w:hAnsi="Brix Slab Light"/>
          <w:sz w:val="23"/>
          <w:szCs w:val="23"/>
        </w:rPr>
      </w:pPr>
    </w:p>
    <w:p w14:paraId="2F85443F" w14:textId="263BB39D" w:rsidR="001E73A6" w:rsidRPr="002D2A17" w:rsidRDefault="00697109" w:rsidP="008703EC">
      <w:pPr>
        <w:pStyle w:val="Liststycke"/>
        <w:numPr>
          <w:ilvl w:val="0"/>
          <w:numId w:val="3"/>
        </w:numPr>
        <w:rPr>
          <w:rFonts w:ascii="Brix Slab Light" w:hAnsi="Brix Slab Light"/>
          <w:sz w:val="23"/>
          <w:szCs w:val="23"/>
        </w:rPr>
      </w:pPr>
      <w:r w:rsidRPr="002D2A17">
        <w:rPr>
          <w:rFonts w:ascii="Brix Slab Light" w:hAnsi="Brix Slab Light"/>
          <w:sz w:val="23"/>
          <w:szCs w:val="23"/>
        </w:rPr>
        <w:t>Gör nödvändiga jus</w:t>
      </w:r>
      <w:r w:rsidR="00693E4A">
        <w:rPr>
          <w:rFonts w:ascii="Brix Slab Light" w:hAnsi="Brix Slab Light"/>
          <w:sz w:val="23"/>
          <w:szCs w:val="23"/>
        </w:rPr>
        <w:t>teringar i resultatlistan i GIT Tävling</w:t>
      </w:r>
      <w:r w:rsidR="00CA6C19" w:rsidRPr="002D2A17">
        <w:rPr>
          <w:rFonts w:ascii="Brix Slab Light" w:hAnsi="Brix Slab Light"/>
          <w:sz w:val="23"/>
          <w:szCs w:val="23"/>
        </w:rPr>
        <w:t xml:space="preserve"> för publicering</w:t>
      </w:r>
      <w:r w:rsidR="005F2ED6" w:rsidRPr="002D2A17">
        <w:rPr>
          <w:rFonts w:ascii="Brix Slab Light" w:hAnsi="Brix Slab Light"/>
          <w:sz w:val="23"/>
          <w:szCs w:val="23"/>
        </w:rPr>
        <w:t>.</w:t>
      </w:r>
    </w:p>
    <w:sectPr w:rsidR="001E73A6" w:rsidRPr="002D2A17" w:rsidSect="00AA7A47">
      <w:headerReference w:type="default" r:id="rId10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DCCE" w14:textId="77777777" w:rsidR="0065713D" w:rsidRDefault="0065713D">
      <w:r>
        <w:separator/>
      </w:r>
    </w:p>
  </w:endnote>
  <w:endnote w:type="continuationSeparator" w:id="0">
    <w:p w14:paraId="0741E59C" w14:textId="77777777" w:rsidR="0065713D" w:rsidRDefault="006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x Slab Light">
    <w:altName w:val="Cambria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rix Sans Black">
    <w:altName w:val="Cambria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40FC" w14:textId="77777777" w:rsidR="0065713D" w:rsidRDefault="0065713D">
      <w:r>
        <w:separator/>
      </w:r>
    </w:p>
  </w:footnote>
  <w:footnote w:type="continuationSeparator" w:id="0">
    <w:p w14:paraId="718E9FB5" w14:textId="77777777" w:rsidR="0065713D" w:rsidRDefault="006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F07C" w14:textId="77777777" w:rsidR="00DC5EBD" w:rsidRPr="005852B3" w:rsidRDefault="00DC5EBD" w:rsidP="00DC5EBD">
    <w:pPr>
      <w:pStyle w:val="Sidhuvud"/>
    </w:pPr>
  </w:p>
  <w:p w14:paraId="2F854447" w14:textId="113D0D3C" w:rsidR="0049139F" w:rsidRPr="00DC5EBD" w:rsidRDefault="0049139F" w:rsidP="00DC5EB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7D1"/>
    <w:multiLevelType w:val="hybridMultilevel"/>
    <w:tmpl w:val="DF5C598E"/>
    <w:lvl w:ilvl="0" w:tplc="A566D4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C3CBB"/>
    <w:multiLevelType w:val="hybridMultilevel"/>
    <w:tmpl w:val="DC6EF14A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796088"/>
    <w:multiLevelType w:val="hybridMultilevel"/>
    <w:tmpl w:val="59D47A44"/>
    <w:lvl w:ilvl="0" w:tplc="C0BEDC06">
      <w:numFmt w:val="bullet"/>
      <w:lvlText w:val="-"/>
      <w:lvlJc w:val="left"/>
      <w:pPr>
        <w:ind w:left="1080" w:hanging="360"/>
      </w:pPr>
      <w:rPr>
        <w:rFonts w:ascii="Brix Slab Light" w:eastAsia="Times New Roman" w:hAnsi="Brix Slab Ligh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4950129">
    <w:abstractNumId w:val="1"/>
  </w:num>
  <w:num w:numId="2" w16cid:durableId="1563636918">
    <w:abstractNumId w:val="2"/>
  </w:num>
  <w:num w:numId="3" w16cid:durableId="13785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09"/>
    <w:rsid w:val="00002DB4"/>
    <w:rsid w:val="00006BF8"/>
    <w:rsid w:val="00012A7B"/>
    <w:rsid w:val="00015221"/>
    <w:rsid w:val="00015643"/>
    <w:rsid w:val="00015F1D"/>
    <w:rsid w:val="00020E55"/>
    <w:rsid w:val="0002131C"/>
    <w:rsid w:val="00023BCB"/>
    <w:rsid w:val="00024B64"/>
    <w:rsid w:val="000268BF"/>
    <w:rsid w:val="00033621"/>
    <w:rsid w:val="00036A49"/>
    <w:rsid w:val="000377FD"/>
    <w:rsid w:val="000423E8"/>
    <w:rsid w:val="00042BC0"/>
    <w:rsid w:val="00043515"/>
    <w:rsid w:val="00046F5A"/>
    <w:rsid w:val="000474CA"/>
    <w:rsid w:val="00047B19"/>
    <w:rsid w:val="00055FA1"/>
    <w:rsid w:val="00061E81"/>
    <w:rsid w:val="000720ED"/>
    <w:rsid w:val="00072FDE"/>
    <w:rsid w:val="000752FF"/>
    <w:rsid w:val="00076168"/>
    <w:rsid w:val="00092BA8"/>
    <w:rsid w:val="00094638"/>
    <w:rsid w:val="000964B0"/>
    <w:rsid w:val="000A09DB"/>
    <w:rsid w:val="000A0F88"/>
    <w:rsid w:val="000A1EE1"/>
    <w:rsid w:val="000A7FC2"/>
    <w:rsid w:val="000B5072"/>
    <w:rsid w:val="000B563E"/>
    <w:rsid w:val="000B6587"/>
    <w:rsid w:val="000C229F"/>
    <w:rsid w:val="000C4A6D"/>
    <w:rsid w:val="000D161D"/>
    <w:rsid w:val="000D5FA4"/>
    <w:rsid w:val="000E1DBF"/>
    <w:rsid w:val="000E366E"/>
    <w:rsid w:val="000E56F0"/>
    <w:rsid w:val="000E7BC0"/>
    <w:rsid w:val="000F2B19"/>
    <w:rsid w:val="000F3EA4"/>
    <w:rsid w:val="000F7276"/>
    <w:rsid w:val="0010113A"/>
    <w:rsid w:val="00102F58"/>
    <w:rsid w:val="00107D3C"/>
    <w:rsid w:val="00116D7B"/>
    <w:rsid w:val="00121A7B"/>
    <w:rsid w:val="0012388C"/>
    <w:rsid w:val="0013376C"/>
    <w:rsid w:val="00133AE0"/>
    <w:rsid w:val="0013703A"/>
    <w:rsid w:val="00137612"/>
    <w:rsid w:val="00142413"/>
    <w:rsid w:val="00142DB8"/>
    <w:rsid w:val="00144A34"/>
    <w:rsid w:val="001503D7"/>
    <w:rsid w:val="0015246F"/>
    <w:rsid w:val="0015705A"/>
    <w:rsid w:val="00157A09"/>
    <w:rsid w:val="00163B87"/>
    <w:rsid w:val="0016591F"/>
    <w:rsid w:val="00166F66"/>
    <w:rsid w:val="0017469C"/>
    <w:rsid w:val="00175154"/>
    <w:rsid w:val="001762A9"/>
    <w:rsid w:val="00176E7A"/>
    <w:rsid w:val="001803F2"/>
    <w:rsid w:val="00180459"/>
    <w:rsid w:val="00187C66"/>
    <w:rsid w:val="00191322"/>
    <w:rsid w:val="001A0A3A"/>
    <w:rsid w:val="001B2E74"/>
    <w:rsid w:val="001B5202"/>
    <w:rsid w:val="001C38B2"/>
    <w:rsid w:val="001C62A2"/>
    <w:rsid w:val="001D1458"/>
    <w:rsid w:val="001D1A7C"/>
    <w:rsid w:val="001D4741"/>
    <w:rsid w:val="001E44F8"/>
    <w:rsid w:val="001E73A6"/>
    <w:rsid w:val="001F0191"/>
    <w:rsid w:val="001F56D0"/>
    <w:rsid w:val="00201C29"/>
    <w:rsid w:val="00203E52"/>
    <w:rsid w:val="00210185"/>
    <w:rsid w:val="0021156E"/>
    <w:rsid w:val="00213DBC"/>
    <w:rsid w:val="0021418A"/>
    <w:rsid w:val="00223224"/>
    <w:rsid w:val="00230599"/>
    <w:rsid w:val="0023163F"/>
    <w:rsid w:val="002340F1"/>
    <w:rsid w:val="002429DD"/>
    <w:rsid w:val="002512AE"/>
    <w:rsid w:val="00251F7F"/>
    <w:rsid w:val="00255025"/>
    <w:rsid w:val="0025597D"/>
    <w:rsid w:val="00257169"/>
    <w:rsid w:val="0026050A"/>
    <w:rsid w:val="002636BC"/>
    <w:rsid w:val="002702D0"/>
    <w:rsid w:val="00274212"/>
    <w:rsid w:val="00274DB5"/>
    <w:rsid w:val="00276424"/>
    <w:rsid w:val="002800ED"/>
    <w:rsid w:val="00285090"/>
    <w:rsid w:val="00292C7F"/>
    <w:rsid w:val="0029365F"/>
    <w:rsid w:val="00293B41"/>
    <w:rsid w:val="00295424"/>
    <w:rsid w:val="002A7463"/>
    <w:rsid w:val="002A7E6C"/>
    <w:rsid w:val="002C15A0"/>
    <w:rsid w:val="002D2A17"/>
    <w:rsid w:val="002D3B38"/>
    <w:rsid w:val="002D516E"/>
    <w:rsid w:val="002D7F86"/>
    <w:rsid w:val="002E2035"/>
    <w:rsid w:val="002E2D0C"/>
    <w:rsid w:val="002E7EFE"/>
    <w:rsid w:val="002F0441"/>
    <w:rsid w:val="002F1CA3"/>
    <w:rsid w:val="002F3483"/>
    <w:rsid w:val="002F36DE"/>
    <w:rsid w:val="002F77BE"/>
    <w:rsid w:val="002F79B6"/>
    <w:rsid w:val="0030397D"/>
    <w:rsid w:val="00315586"/>
    <w:rsid w:val="00320063"/>
    <w:rsid w:val="00322EAB"/>
    <w:rsid w:val="00325B19"/>
    <w:rsid w:val="003267DC"/>
    <w:rsid w:val="003313FC"/>
    <w:rsid w:val="00331AA1"/>
    <w:rsid w:val="00333E5F"/>
    <w:rsid w:val="003344E8"/>
    <w:rsid w:val="0033608D"/>
    <w:rsid w:val="0034002B"/>
    <w:rsid w:val="00344DF2"/>
    <w:rsid w:val="00345781"/>
    <w:rsid w:val="00351544"/>
    <w:rsid w:val="00353CEE"/>
    <w:rsid w:val="00354787"/>
    <w:rsid w:val="003605FB"/>
    <w:rsid w:val="00365B9F"/>
    <w:rsid w:val="003663BA"/>
    <w:rsid w:val="00375B22"/>
    <w:rsid w:val="00383AFB"/>
    <w:rsid w:val="00385534"/>
    <w:rsid w:val="00387844"/>
    <w:rsid w:val="0039295F"/>
    <w:rsid w:val="00394CE1"/>
    <w:rsid w:val="00396374"/>
    <w:rsid w:val="00396D5D"/>
    <w:rsid w:val="00396EA8"/>
    <w:rsid w:val="003A558D"/>
    <w:rsid w:val="003A7510"/>
    <w:rsid w:val="003B1372"/>
    <w:rsid w:val="003B5117"/>
    <w:rsid w:val="003B78F3"/>
    <w:rsid w:val="003C5EB8"/>
    <w:rsid w:val="003C627E"/>
    <w:rsid w:val="003F0D37"/>
    <w:rsid w:val="003F381D"/>
    <w:rsid w:val="004011A2"/>
    <w:rsid w:val="00421CCC"/>
    <w:rsid w:val="004239CC"/>
    <w:rsid w:val="0042436A"/>
    <w:rsid w:val="0042671C"/>
    <w:rsid w:val="00431C0F"/>
    <w:rsid w:val="00434DCA"/>
    <w:rsid w:val="0043547A"/>
    <w:rsid w:val="004418E2"/>
    <w:rsid w:val="004430E0"/>
    <w:rsid w:val="00451243"/>
    <w:rsid w:val="004544D0"/>
    <w:rsid w:val="004556FD"/>
    <w:rsid w:val="00455FEE"/>
    <w:rsid w:val="00457FB5"/>
    <w:rsid w:val="0046029C"/>
    <w:rsid w:val="00463039"/>
    <w:rsid w:val="00464A57"/>
    <w:rsid w:val="00466EAF"/>
    <w:rsid w:val="00470E39"/>
    <w:rsid w:val="00471017"/>
    <w:rsid w:val="0047575B"/>
    <w:rsid w:val="00475DA1"/>
    <w:rsid w:val="004778CC"/>
    <w:rsid w:val="00481A7E"/>
    <w:rsid w:val="0049139F"/>
    <w:rsid w:val="004951A7"/>
    <w:rsid w:val="0049554E"/>
    <w:rsid w:val="004A292D"/>
    <w:rsid w:val="004A4C03"/>
    <w:rsid w:val="004A5224"/>
    <w:rsid w:val="004B23BA"/>
    <w:rsid w:val="004B33B8"/>
    <w:rsid w:val="004B4B70"/>
    <w:rsid w:val="004C06F4"/>
    <w:rsid w:val="004C21BB"/>
    <w:rsid w:val="004C53CF"/>
    <w:rsid w:val="004C6E2C"/>
    <w:rsid w:val="004D04BE"/>
    <w:rsid w:val="004D2059"/>
    <w:rsid w:val="004E209C"/>
    <w:rsid w:val="004F30AC"/>
    <w:rsid w:val="004F337C"/>
    <w:rsid w:val="005029B4"/>
    <w:rsid w:val="0050592F"/>
    <w:rsid w:val="00511807"/>
    <w:rsid w:val="005138DF"/>
    <w:rsid w:val="00521A75"/>
    <w:rsid w:val="00523C1E"/>
    <w:rsid w:val="00526608"/>
    <w:rsid w:val="0053368D"/>
    <w:rsid w:val="00535EDA"/>
    <w:rsid w:val="00546037"/>
    <w:rsid w:val="005568E4"/>
    <w:rsid w:val="0055764E"/>
    <w:rsid w:val="005629D4"/>
    <w:rsid w:val="00563212"/>
    <w:rsid w:val="005640C0"/>
    <w:rsid w:val="00564922"/>
    <w:rsid w:val="00567E6D"/>
    <w:rsid w:val="00571A98"/>
    <w:rsid w:val="00572EBA"/>
    <w:rsid w:val="00574A56"/>
    <w:rsid w:val="00580DB2"/>
    <w:rsid w:val="00582E00"/>
    <w:rsid w:val="00583797"/>
    <w:rsid w:val="00583CFB"/>
    <w:rsid w:val="005852C1"/>
    <w:rsid w:val="0059108F"/>
    <w:rsid w:val="0059147F"/>
    <w:rsid w:val="00594101"/>
    <w:rsid w:val="00594B13"/>
    <w:rsid w:val="005A2A85"/>
    <w:rsid w:val="005A3ABB"/>
    <w:rsid w:val="005A440F"/>
    <w:rsid w:val="005A53EE"/>
    <w:rsid w:val="005B0304"/>
    <w:rsid w:val="005B2F71"/>
    <w:rsid w:val="005B4552"/>
    <w:rsid w:val="005B54C5"/>
    <w:rsid w:val="005C51CE"/>
    <w:rsid w:val="005D0A8A"/>
    <w:rsid w:val="005D5A38"/>
    <w:rsid w:val="005D7E98"/>
    <w:rsid w:val="005E1F97"/>
    <w:rsid w:val="005E3CB8"/>
    <w:rsid w:val="005E53C5"/>
    <w:rsid w:val="005F2ED6"/>
    <w:rsid w:val="005F6F76"/>
    <w:rsid w:val="005F70BE"/>
    <w:rsid w:val="00602087"/>
    <w:rsid w:val="00613B25"/>
    <w:rsid w:val="006207FC"/>
    <w:rsid w:val="00621501"/>
    <w:rsid w:val="0062263C"/>
    <w:rsid w:val="00623179"/>
    <w:rsid w:val="006237CB"/>
    <w:rsid w:val="00624477"/>
    <w:rsid w:val="006245A8"/>
    <w:rsid w:val="00630590"/>
    <w:rsid w:val="00632B3B"/>
    <w:rsid w:val="00644296"/>
    <w:rsid w:val="00653EB6"/>
    <w:rsid w:val="006548EF"/>
    <w:rsid w:val="00654E12"/>
    <w:rsid w:val="0065713D"/>
    <w:rsid w:val="00664117"/>
    <w:rsid w:val="00667DB5"/>
    <w:rsid w:val="00670A28"/>
    <w:rsid w:val="006712A0"/>
    <w:rsid w:val="00671AE6"/>
    <w:rsid w:val="00675BD6"/>
    <w:rsid w:val="00676B52"/>
    <w:rsid w:val="0067718B"/>
    <w:rsid w:val="00677609"/>
    <w:rsid w:val="00680278"/>
    <w:rsid w:val="0068084F"/>
    <w:rsid w:val="006817F6"/>
    <w:rsid w:val="00686EEC"/>
    <w:rsid w:val="00687C57"/>
    <w:rsid w:val="00692417"/>
    <w:rsid w:val="00693E4A"/>
    <w:rsid w:val="00694E97"/>
    <w:rsid w:val="00694ECC"/>
    <w:rsid w:val="00697109"/>
    <w:rsid w:val="006A52EA"/>
    <w:rsid w:val="006A7942"/>
    <w:rsid w:val="006A7F51"/>
    <w:rsid w:val="006B3BE2"/>
    <w:rsid w:val="006B48CB"/>
    <w:rsid w:val="006B520E"/>
    <w:rsid w:val="006B764E"/>
    <w:rsid w:val="006C7159"/>
    <w:rsid w:val="006C768B"/>
    <w:rsid w:val="006C7FD1"/>
    <w:rsid w:val="006E0DB1"/>
    <w:rsid w:val="006E313E"/>
    <w:rsid w:val="006E4BF5"/>
    <w:rsid w:val="006E61D8"/>
    <w:rsid w:val="006E66F1"/>
    <w:rsid w:val="006E7B30"/>
    <w:rsid w:val="006F656B"/>
    <w:rsid w:val="00703CB2"/>
    <w:rsid w:val="007061E2"/>
    <w:rsid w:val="007078B5"/>
    <w:rsid w:val="00721821"/>
    <w:rsid w:val="007248D2"/>
    <w:rsid w:val="00727D5D"/>
    <w:rsid w:val="0073242A"/>
    <w:rsid w:val="00735B56"/>
    <w:rsid w:val="00740FDE"/>
    <w:rsid w:val="00744DD2"/>
    <w:rsid w:val="007533FC"/>
    <w:rsid w:val="007538A1"/>
    <w:rsid w:val="007607A3"/>
    <w:rsid w:val="00761085"/>
    <w:rsid w:val="00763EBD"/>
    <w:rsid w:val="007652FC"/>
    <w:rsid w:val="0076562D"/>
    <w:rsid w:val="00770D12"/>
    <w:rsid w:val="00771A5D"/>
    <w:rsid w:val="0079125F"/>
    <w:rsid w:val="00793E36"/>
    <w:rsid w:val="0079629E"/>
    <w:rsid w:val="007A13F7"/>
    <w:rsid w:val="007A2182"/>
    <w:rsid w:val="007B1815"/>
    <w:rsid w:val="007B4C2E"/>
    <w:rsid w:val="007B4CCF"/>
    <w:rsid w:val="007B5B61"/>
    <w:rsid w:val="007C7903"/>
    <w:rsid w:val="007D3558"/>
    <w:rsid w:val="007E159B"/>
    <w:rsid w:val="007E32C6"/>
    <w:rsid w:val="007E41A3"/>
    <w:rsid w:val="007E43CF"/>
    <w:rsid w:val="007F1064"/>
    <w:rsid w:val="007F4F94"/>
    <w:rsid w:val="007F678A"/>
    <w:rsid w:val="008049DF"/>
    <w:rsid w:val="00805D0C"/>
    <w:rsid w:val="008069F4"/>
    <w:rsid w:val="008102E0"/>
    <w:rsid w:val="008118C8"/>
    <w:rsid w:val="00811CEE"/>
    <w:rsid w:val="00814EEC"/>
    <w:rsid w:val="008175C2"/>
    <w:rsid w:val="008213E3"/>
    <w:rsid w:val="008217A3"/>
    <w:rsid w:val="0082385C"/>
    <w:rsid w:val="00826F60"/>
    <w:rsid w:val="00827692"/>
    <w:rsid w:val="008303FD"/>
    <w:rsid w:val="0083102B"/>
    <w:rsid w:val="008323EB"/>
    <w:rsid w:val="00840B86"/>
    <w:rsid w:val="00840B87"/>
    <w:rsid w:val="00844C39"/>
    <w:rsid w:val="00851602"/>
    <w:rsid w:val="008538FE"/>
    <w:rsid w:val="008542BD"/>
    <w:rsid w:val="00866457"/>
    <w:rsid w:val="008703EC"/>
    <w:rsid w:val="008705F8"/>
    <w:rsid w:val="00882B38"/>
    <w:rsid w:val="00885B01"/>
    <w:rsid w:val="00886981"/>
    <w:rsid w:val="00890B35"/>
    <w:rsid w:val="008923FA"/>
    <w:rsid w:val="0089259E"/>
    <w:rsid w:val="00894ED4"/>
    <w:rsid w:val="00896195"/>
    <w:rsid w:val="00896C95"/>
    <w:rsid w:val="008A0910"/>
    <w:rsid w:val="008B0DF5"/>
    <w:rsid w:val="008B298F"/>
    <w:rsid w:val="008C00F7"/>
    <w:rsid w:val="008C0D0C"/>
    <w:rsid w:val="008C3F65"/>
    <w:rsid w:val="008C51EB"/>
    <w:rsid w:val="008C725D"/>
    <w:rsid w:val="008C7DB7"/>
    <w:rsid w:val="008D00D6"/>
    <w:rsid w:val="008D5A6B"/>
    <w:rsid w:val="008E06F7"/>
    <w:rsid w:val="008E408E"/>
    <w:rsid w:val="008F0DE6"/>
    <w:rsid w:val="00904A08"/>
    <w:rsid w:val="00907279"/>
    <w:rsid w:val="0091274B"/>
    <w:rsid w:val="00913A8E"/>
    <w:rsid w:val="00914262"/>
    <w:rsid w:val="00915BDE"/>
    <w:rsid w:val="0093364F"/>
    <w:rsid w:val="00943916"/>
    <w:rsid w:val="009439A4"/>
    <w:rsid w:val="00951EB2"/>
    <w:rsid w:val="00953F70"/>
    <w:rsid w:val="009565C2"/>
    <w:rsid w:val="00961568"/>
    <w:rsid w:val="009653CD"/>
    <w:rsid w:val="00971326"/>
    <w:rsid w:val="00973A29"/>
    <w:rsid w:val="00977B77"/>
    <w:rsid w:val="009844AD"/>
    <w:rsid w:val="009853E0"/>
    <w:rsid w:val="009A0A40"/>
    <w:rsid w:val="009A244D"/>
    <w:rsid w:val="009A265A"/>
    <w:rsid w:val="009B40B7"/>
    <w:rsid w:val="009B4371"/>
    <w:rsid w:val="009B6090"/>
    <w:rsid w:val="009C0961"/>
    <w:rsid w:val="009C2397"/>
    <w:rsid w:val="009C388D"/>
    <w:rsid w:val="009C42DB"/>
    <w:rsid w:val="009D4F3F"/>
    <w:rsid w:val="009E0F32"/>
    <w:rsid w:val="009E31DE"/>
    <w:rsid w:val="009E448C"/>
    <w:rsid w:val="009E6302"/>
    <w:rsid w:val="009F1865"/>
    <w:rsid w:val="009F19CA"/>
    <w:rsid w:val="009F45EB"/>
    <w:rsid w:val="009F7052"/>
    <w:rsid w:val="00A02214"/>
    <w:rsid w:val="00A02AA1"/>
    <w:rsid w:val="00A041BD"/>
    <w:rsid w:val="00A06426"/>
    <w:rsid w:val="00A11B1B"/>
    <w:rsid w:val="00A24618"/>
    <w:rsid w:val="00A320EE"/>
    <w:rsid w:val="00A37A82"/>
    <w:rsid w:val="00A4273F"/>
    <w:rsid w:val="00A454FE"/>
    <w:rsid w:val="00A8154D"/>
    <w:rsid w:val="00A81DB2"/>
    <w:rsid w:val="00A86092"/>
    <w:rsid w:val="00A96FEB"/>
    <w:rsid w:val="00A9729B"/>
    <w:rsid w:val="00AA052D"/>
    <w:rsid w:val="00AA3167"/>
    <w:rsid w:val="00AA3E85"/>
    <w:rsid w:val="00AA4BEE"/>
    <w:rsid w:val="00AA7A47"/>
    <w:rsid w:val="00AB3926"/>
    <w:rsid w:val="00AB3C98"/>
    <w:rsid w:val="00AC2C81"/>
    <w:rsid w:val="00AC30BC"/>
    <w:rsid w:val="00AC3B18"/>
    <w:rsid w:val="00AC5F9E"/>
    <w:rsid w:val="00AC5FCC"/>
    <w:rsid w:val="00AD1102"/>
    <w:rsid w:val="00AD64C0"/>
    <w:rsid w:val="00AD697C"/>
    <w:rsid w:val="00AE3C8A"/>
    <w:rsid w:val="00AE7A93"/>
    <w:rsid w:val="00AE7C04"/>
    <w:rsid w:val="00AF0703"/>
    <w:rsid w:val="00AF243C"/>
    <w:rsid w:val="00AF4C38"/>
    <w:rsid w:val="00AF56BB"/>
    <w:rsid w:val="00AF573B"/>
    <w:rsid w:val="00AF7CCD"/>
    <w:rsid w:val="00B03B4D"/>
    <w:rsid w:val="00B04526"/>
    <w:rsid w:val="00B101D1"/>
    <w:rsid w:val="00B214EE"/>
    <w:rsid w:val="00B217C5"/>
    <w:rsid w:val="00B23254"/>
    <w:rsid w:val="00B24111"/>
    <w:rsid w:val="00B2529B"/>
    <w:rsid w:val="00B3419D"/>
    <w:rsid w:val="00B35265"/>
    <w:rsid w:val="00B47366"/>
    <w:rsid w:val="00B63505"/>
    <w:rsid w:val="00B64A6F"/>
    <w:rsid w:val="00B65779"/>
    <w:rsid w:val="00B71785"/>
    <w:rsid w:val="00B82CAD"/>
    <w:rsid w:val="00B86D7A"/>
    <w:rsid w:val="00B95D5F"/>
    <w:rsid w:val="00BA09A7"/>
    <w:rsid w:val="00BA2D6F"/>
    <w:rsid w:val="00BA51FF"/>
    <w:rsid w:val="00BA76C0"/>
    <w:rsid w:val="00BB583F"/>
    <w:rsid w:val="00BB6A2F"/>
    <w:rsid w:val="00BB7895"/>
    <w:rsid w:val="00BC4265"/>
    <w:rsid w:val="00BC698D"/>
    <w:rsid w:val="00BC7855"/>
    <w:rsid w:val="00BD60C5"/>
    <w:rsid w:val="00BD6A51"/>
    <w:rsid w:val="00BD7BF1"/>
    <w:rsid w:val="00BE2F88"/>
    <w:rsid w:val="00C10ACC"/>
    <w:rsid w:val="00C13BCC"/>
    <w:rsid w:val="00C2257F"/>
    <w:rsid w:val="00C317BE"/>
    <w:rsid w:val="00C40C51"/>
    <w:rsid w:val="00C46786"/>
    <w:rsid w:val="00C51035"/>
    <w:rsid w:val="00C52160"/>
    <w:rsid w:val="00C5247E"/>
    <w:rsid w:val="00C526F2"/>
    <w:rsid w:val="00C6133C"/>
    <w:rsid w:val="00C61CA6"/>
    <w:rsid w:val="00C624FD"/>
    <w:rsid w:val="00C74B57"/>
    <w:rsid w:val="00C80C06"/>
    <w:rsid w:val="00C82FCB"/>
    <w:rsid w:val="00C832DE"/>
    <w:rsid w:val="00C85FAE"/>
    <w:rsid w:val="00C9111A"/>
    <w:rsid w:val="00C914F5"/>
    <w:rsid w:val="00C91738"/>
    <w:rsid w:val="00C92E1E"/>
    <w:rsid w:val="00C93B3C"/>
    <w:rsid w:val="00C95F07"/>
    <w:rsid w:val="00C96B52"/>
    <w:rsid w:val="00C9768A"/>
    <w:rsid w:val="00CA6C19"/>
    <w:rsid w:val="00CB4BCA"/>
    <w:rsid w:val="00CB7DA3"/>
    <w:rsid w:val="00CC04B1"/>
    <w:rsid w:val="00CE1E8C"/>
    <w:rsid w:val="00CE4777"/>
    <w:rsid w:val="00CE646C"/>
    <w:rsid w:val="00CF1ECE"/>
    <w:rsid w:val="00D0772A"/>
    <w:rsid w:val="00D12251"/>
    <w:rsid w:val="00D13CE1"/>
    <w:rsid w:val="00D2042B"/>
    <w:rsid w:val="00D22CEC"/>
    <w:rsid w:val="00D43148"/>
    <w:rsid w:val="00D43909"/>
    <w:rsid w:val="00D5371A"/>
    <w:rsid w:val="00D561D0"/>
    <w:rsid w:val="00D57F34"/>
    <w:rsid w:val="00D63260"/>
    <w:rsid w:val="00D70408"/>
    <w:rsid w:val="00D705A5"/>
    <w:rsid w:val="00D71FFB"/>
    <w:rsid w:val="00D8239B"/>
    <w:rsid w:val="00D906BD"/>
    <w:rsid w:val="00D9775B"/>
    <w:rsid w:val="00D97B86"/>
    <w:rsid w:val="00DA0DBD"/>
    <w:rsid w:val="00DA179F"/>
    <w:rsid w:val="00DA317B"/>
    <w:rsid w:val="00DA7448"/>
    <w:rsid w:val="00DB15F7"/>
    <w:rsid w:val="00DB78F5"/>
    <w:rsid w:val="00DC2B93"/>
    <w:rsid w:val="00DC5EBD"/>
    <w:rsid w:val="00DC76E9"/>
    <w:rsid w:val="00DC7C75"/>
    <w:rsid w:val="00DD20A9"/>
    <w:rsid w:val="00DD28DD"/>
    <w:rsid w:val="00DD2B28"/>
    <w:rsid w:val="00DE5C98"/>
    <w:rsid w:val="00DF4391"/>
    <w:rsid w:val="00E0156B"/>
    <w:rsid w:val="00E0160E"/>
    <w:rsid w:val="00E0260D"/>
    <w:rsid w:val="00E054DD"/>
    <w:rsid w:val="00E24701"/>
    <w:rsid w:val="00E259DB"/>
    <w:rsid w:val="00E27153"/>
    <w:rsid w:val="00E30ADF"/>
    <w:rsid w:val="00E4087C"/>
    <w:rsid w:val="00E4636C"/>
    <w:rsid w:val="00E47F92"/>
    <w:rsid w:val="00E55B36"/>
    <w:rsid w:val="00E62126"/>
    <w:rsid w:val="00E65A6F"/>
    <w:rsid w:val="00E6761D"/>
    <w:rsid w:val="00E7075B"/>
    <w:rsid w:val="00E71A51"/>
    <w:rsid w:val="00E73EA8"/>
    <w:rsid w:val="00E826C9"/>
    <w:rsid w:val="00E84352"/>
    <w:rsid w:val="00E934AD"/>
    <w:rsid w:val="00E94504"/>
    <w:rsid w:val="00E94DB2"/>
    <w:rsid w:val="00EA19E6"/>
    <w:rsid w:val="00EA3986"/>
    <w:rsid w:val="00EB33B5"/>
    <w:rsid w:val="00EB369B"/>
    <w:rsid w:val="00EB4D65"/>
    <w:rsid w:val="00EB6B02"/>
    <w:rsid w:val="00EB75D5"/>
    <w:rsid w:val="00EC27C1"/>
    <w:rsid w:val="00EC5467"/>
    <w:rsid w:val="00EC6D5F"/>
    <w:rsid w:val="00ED0782"/>
    <w:rsid w:val="00ED7B11"/>
    <w:rsid w:val="00EE1710"/>
    <w:rsid w:val="00EE320D"/>
    <w:rsid w:val="00EE3C3A"/>
    <w:rsid w:val="00EE4718"/>
    <w:rsid w:val="00EF0284"/>
    <w:rsid w:val="00EF767C"/>
    <w:rsid w:val="00F00481"/>
    <w:rsid w:val="00F0221B"/>
    <w:rsid w:val="00F125DD"/>
    <w:rsid w:val="00F12EB8"/>
    <w:rsid w:val="00F13A6E"/>
    <w:rsid w:val="00F151E0"/>
    <w:rsid w:val="00F21C80"/>
    <w:rsid w:val="00F223C1"/>
    <w:rsid w:val="00F2304E"/>
    <w:rsid w:val="00F31A32"/>
    <w:rsid w:val="00F32FAC"/>
    <w:rsid w:val="00F37EFA"/>
    <w:rsid w:val="00F419AF"/>
    <w:rsid w:val="00F4539A"/>
    <w:rsid w:val="00F553EB"/>
    <w:rsid w:val="00F56D90"/>
    <w:rsid w:val="00F57FB9"/>
    <w:rsid w:val="00F6238B"/>
    <w:rsid w:val="00F66876"/>
    <w:rsid w:val="00F739DF"/>
    <w:rsid w:val="00F75270"/>
    <w:rsid w:val="00F77DAD"/>
    <w:rsid w:val="00F873BA"/>
    <w:rsid w:val="00F922E0"/>
    <w:rsid w:val="00F92AAD"/>
    <w:rsid w:val="00F97836"/>
    <w:rsid w:val="00FA1A26"/>
    <w:rsid w:val="00FA48FF"/>
    <w:rsid w:val="00FB0A85"/>
    <w:rsid w:val="00FB2A32"/>
    <w:rsid w:val="00FB3FB9"/>
    <w:rsid w:val="00FB72FC"/>
    <w:rsid w:val="00FC38BC"/>
    <w:rsid w:val="00FC5B04"/>
    <w:rsid w:val="00FD1FFF"/>
    <w:rsid w:val="00FD4FB7"/>
    <w:rsid w:val="00FD5E49"/>
    <w:rsid w:val="00FE3C87"/>
    <w:rsid w:val="00FE4D3E"/>
    <w:rsid w:val="00FE6353"/>
    <w:rsid w:val="00FF46B7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54416"/>
  <w15:docId w15:val="{B80E1976-6E09-414D-86EE-E8DD80A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10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9710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97109"/>
  </w:style>
  <w:style w:type="paragraph" w:styleId="Sidfot">
    <w:name w:val="footer"/>
    <w:basedOn w:val="Normal"/>
    <w:rsid w:val="0069710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E4636C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2D5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DED0A-F673-4FEA-93D9-E94B6C28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296DA-B3D1-488B-BAFF-EF212C15B0F9}"/>
</file>

<file path=customXml/itemProps3.xml><?xml version="1.0" encoding="utf-8"?>
<ds:datastoreItem xmlns:ds="http://schemas.openxmlformats.org/officeDocument/2006/customXml" ds:itemID="{7B0EF134-F496-4855-9EC6-4115C4C612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786432-9ff0-465c-a8a8-4951273d68d8"/>
    <ds:schemaRef ds:uri="1a1a70b4-5087-46aa-b0b2-1a56de4b6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som underlag vid särspel</vt:lpstr>
    </vt:vector>
  </TitlesOfParts>
  <Company>Svenska Golfförbundet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som underlag vid särspel</dc:title>
  <dc:creator>Thorsten Hellmark</dc:creator>
  <cp:lastModifiedBy>Magnus Grankvist (Golf)</cp:lastModifiedBy>
  <cp:revision>25</cp:revision>
  <cp:lastPrinted>2017-03-24T13:10:00Z</cp:lastPrinted>
  <dcterms:created xsi:type="dcterms:W3CDTF">2012-02-15T18:23:00Z</dcterms:created>
  <dcterms:modified xsi:type="dcterms:W3CDTF">2023-03-31T08:07:00Z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1024">
    <vt:lpwstr>99</vt:lpwstr>
  </property>
  <property fmtid="{D5CDD505-2E9C-101B-9397-08002B2CF9AE}" pid="4" name="MediaServiceImageTags">
    <vt:lpwstr/>
  </property>
</Properties>
</file>