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2CA1" w14:textId="49487E13" w:rsidR="00973B28" w:rsidRDefault="00973B28" w:rsidP="00106FFA">
      <w:pPr>
        <w:pStyle w:val="Rubrik"/>
        <w:tabs>
          <w:tab w:val="left" w:pos="900"/>
        </w:tabs>
        <w:ind w:firstLine="900"/>
        <w:jc w:val="left"/>
        <w:rPr>
          <w:rFonts w:ascii="Franklin Gothic Medium" w:hAnsi="Franklin Gothic Medium"/>
          <w:b/>
        </w:rPr>
      </w:pPr>
    </w:p>
    <w:p w14:paraId="43382CA2" w14:textId="77777777" w:rsidR="00973B28" w:rsidRPr="00923D08" w:rsidRDefault="00973B28" w:rsidP="00106FFA">
      <w:pPr>
        <w:pStyle w:val="Rubrik"/>
        <w:tabs>
          <w:tab w:val="left" w:pos="900"/>
        </w:tabs>
        <w:ind w:firstLine="900"/>
        <w:jc w:val="left"/>
        <w:rPr>
          <w:rFonts w:ascii="Franklin Gothic Medium" w:hAnsi="Franklin Gothic Medium"/>
          <w:b/>
          <w:sz w:val="24"/>
        </w:rPr>
      </w:pPr>
    </w:p>
    <w:p w14:paraId="43382CA3" w14:textId="121D2DB8" w:rsidR="00340DA8" w:rsidRPr="00106FFA" w:rsidRDefault="002A07B6" w:rsidP="002A07B6">
      <w:pPr>
        <w:pStyle w:val="Rubrik"/>
        <w:tabs>
          <w:tab w:val="left" w:pos="426"/>
        </w:tabs>
        <w:jc w:val="left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ab/>
      </w:r>
    </w:p>
    <w:p w14:paraId="43382CA4" w14:textId="77777777" w:rsidR="00340DA8" w:rsidRDefault="00340DA8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2"/>
        <w:gridCol w:w="3118"/>
      </w:tblGrid>
      <w:tr w:rsidR="00340DA8" w14:paraId="43382CAA" w14:textId="77777777" w:rsidTr="003E57B6">
        <w:tc>
          <w:tcPr>
            <w:tcW w:w="3331" w:type="dxa"/>
          </w:tcPr>
          <w:p w14:paraId="43382CA7" w14:textId="634DBC23" w:rsidR="00340DA8" w:rsidRPr="00106FFA" w:rsidRDefault="00923D08">
            <w:pPr>
              <w:pStyle w:val="Rubrik1"/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KVITT</w:t>
            </w:r>
            <w:r w:rsidR="006E35DB">
              <w:rPr>
                <w:rFonts w:ascii="Franklin Gothic Medium" w:hAnsi="Franklin Gothic Medium"/>
                <w:bCs/>
              </w:rPr>
              <w:t>O</w:t>
            </w:r>
          </w:p>
        </w:tc>
        <w:tc>
          <w:tcPr>
            <w:tcW w:w="752" w:type="dxa"/>
          </w:tcPr>
          <w:p w14:paraId="43382CA8" w14:textId="77777777" w:rsidR="00340DA8" w:rsidRDefault="00340DA8">
            <w:pPr>
              <w:rPr>
                <w:sz w:val="28"/>
              </w:rPr>
            </w:pPr>
          </w:p>
        </w:tc>
        <w:tc>
          <w:tcPr>
            <w:tcW w:w="3118" w:type="dxa"/>
          </w:tcPr>
          <w:p w14:paraId="43382CA9" w14:textId="77777777" w:rsidR="00340DA8" w:rsidRDefault="00340DA8">
            <w:pPr>
              <w:rPr>
                <w:sz w:val="28"/>
              </w:rPr>
            </w:pPr>
          </w:p>
        </w:tc>
      </w:tr>
      <w:tr w:rsidR="00340DA8" w14:paraId="43382CAE" w14:textId="77777777" w:rsidTr="003E57B6">
        <w:tc>
          <w:tcPr>
            <w:tcW w:w="3331" w:type="dxa"/>
          </w:tcPr>
          <w:p w14:paraId="43382CAB" w14:textId="4FD18E38" w:rsidR="00340DA8" w:rsidRDefault="00810A74">
            <w:r>
              <w:t>Tävling</w:t>
            </w:r>
            <w:r w:rsidR="00106FFA">
              <w:t xml:space="preserve"> XX</w:t>
            </w:r>
            <w:r w:rsidR="00B07B43">
              <w:t>X</w:t>
            </w:r>
          </w:p>
        </w:tc>
        <w:tc>
          <w:tcPr>
            <w:tcW w:w="752" w:type="dxa"/>
          </w:tcPr>
          <w:p w14:paraId="43382CAC" w14:textId="77777777" w:rsidR="00340DA8" w:rsidRDefault="00340DA8"/>
        </w:tc>
        <w:tc>
          <w:tcPr>
            <w:tcW w:w="3118" w:type="dxa"/>
          </w:tcPr>
          <w:p w14:paraId="43382CAD" w14:textId="77777777" w:rsidR="00340DA8" w:rsidRDefault="00340DA8"/>
        </w:tc>
      </w:tr>
      <w:tr w:rsidR="00340DA8" w14:paraId="43382CB2" w14:textId="77777777" w:rsidTr="003E57B6">
        <w:trPr>
          <w:trHeight w:val="567"/>
        </w:trPr>
        <w:tc>
          <w:tcPr>
            <w:tcW w:w="3331" w:type="dxa"/>
          </w:tcPr>
          <w:p w14:paraId="43382CAF" w14:textId="77777777" w:rsidR="00340DA8" w:rsidRDefault="00106FFA">
            <w:r>
              <w:t>XXX GK</w:t>
            </w:r>
          </w:p>
        </w:tc>
        <w:tc>
          <w:tcPr>
            <w:tcW w:w="752" w:type="dxa"/>
          </w:tcPr>
          <w:p w14:paraId="43382CB0" w14:textId="77777777" w:rsidR="00340DA8" w:rsidRDefault="00340DA8"/>
        </w:tc>
        <w:tc>
          <w:tcPr>
            <w:tcW w:w="3118" w:type="dxa"/>
          </w:tcPr>
          <w:p w14:paraId="43382CB1" w14:textId="77777777" w:rsidR="00340DA8" w:rsidRDefault="00340DA8"/>
        </w:tc>
      </w:tr>
      <w:tr w:rsidR="00340DA8" w14:paraId="43382CB6" w14:textId="77777777" w:rsidTr="003E57B6">
        <w:tc>
          <w:tcPr>
            <w:tcW w:w="3331" w:type="dxa"/>
          </w:tcPr>
          <w:p w14:paraId="43382CB3" w14:textId="77777777" w:rsidR="00340DA8" w:rsidRDefault="00340DA8"/>
        </w:tc>
        <w:tc>
          <w:tcPr>
            <w:tcW w:w="752" w:type="dxa"/>
          </w:tcPr>
          <w:p w14:paraId="43382CB4" w14:textId="77777777" w:rsidR="00340DA8" w:rsidRDefault="00340DA8"/>
        </w:tc>
        <w:tc>
          <w:tcPr>
            <w:tcW w:w="3118" w:type="dxa"/>
          </w:tcPr>
          <w:p w14:paraId="43382CB5" w14:textId="77777777" w:rsidR="00340DA8" w:rsidRDefault="00340DA8"/>
        </w:tc>
      </w:tr>
      <w:tr w:rsidR="00340DA8" w14:paraId="43382CB9" w14:textId="77777777" w:rsidTr="003E57B6">
        <w:trPr>
          <w:cantSplit/>
        </w:trPr>
        <w:tc>
          <w:tcPr>
            <w:tcW w:w="3331" w:type="dxa"/>
          </w:tcPr>
          <w:p w14:paraId="43382CB7" w14:textId="77777777" w:rsidR="00340DA8" w:rsidRDefault="00F653A5">
            <w:r>
              <w:t>Deltagare</w:t>
            </w:r>
            <w:r w:rsidR="00340DA8">
              <w:t>:</w:t>
            </w:r>
          </w:p>
        </w:tc>
        <w:tc>
          <w:tcPr>
            <w:tcW w:w="3870" w:type="dxa"/>
            <w:gridSpan w:val="2"/>
          </w:tcPr>
          <w:p w14:paraId="43382CB8" w14:textId="77777777" w:rsidR="00340DA8" w:rsidRDefault="00973B28">
            <w:r>
              <w:t>___________________________</w:t>
            </w:r>
          </w:p>
        </w:tc>
      </w:tr>
      <w:tr w:rsidR="00340DA8" w14:paraId="43382CBE" w14:textId="77777777" w:rsidTr="003E57B6">
        <w:tc>
          <w:tcPr>
            <w:tcW w:w="3331" w:type="dxa"/>
          </w:tcPr>
          <w:p w14:paraId="43382CBA" w14:textId="77777777" w:rsidR="00340DA8" w:rsidRDefault="00340DA8"/>
          <w:p w14:paraId="43382CBB" w14:textId="77777777" w:rsidR="00923D08" w:rsidRDefault="00923D08"/>
        </w:tc>
        <w:tc>
          <w:tcPr>
            <w:tcW w:w="752" w:type="dxa"/>
          </w:tcPr>
          <w:p w14:paraId="43382CBC" w14:textId="77777777" w:rsidR="00340DA8" w:rsidRDefault="00340DA8"/>
        </w:tc>
        <w:tc>
          <w:tcPr>
            <w:tcW w:w="3118" w:type="dxa"/>
          </w:tcPr>
          <w:p w14:paraId="43382CBD" w14:textId="77777777" w:rsidR="00340DA8" w:rsidRDefault="00340DA8"/>
        </w:tc>
      </w:tr>
      <w:tr w:rsidR="00340DA8" w14:paraId="43382CC2" w14:textId="77777777" w:rsidTr="003E57B6">
        <w:tc>
          <w:tcPr>
            <w:tcW w:w="3331" w:type="dxa"/>
          </w:tcPr>
          <w:p w14:paraId="43382CBF" w14:textId="77777777" w:rsidR="00340DA8" w:rsidRDefault="00106FFA">
            <w:r>
              <w:t>Betald anmälningsavgift</w:t>
            </w:r>
          </w:p>
        </w:tc>
        <w:tc>
          <w:tcPr>
            <w:tcW w:w="752" w:type="dxa"/>
          </w:tcPr>
          <w:p w14:paraId="43382CC0" w14:textId="77777777" w:rsidR="00340DA8" w:rsidRDefault="00340DA8"/>
        </w:tc>
        <w:tc>
          <w:tcPr>
            <w:tcW w:w="3118" w:type="dxa"/>
          </w:tcPr>
          <w:p w14:paraId="43382CC1" w14:textId="77777777" w:rsidR="00340DA8" w:rsidRDefault="00340DA8"/>
        </w:tc>
      </w:tr>
      <w:tr w:rsidR="00340DA8" w14:paraId="43382CC6" w14:textId="77777777" w:rsidTr="003E57B6">
        <w:trPr>
          <w:trHeight w:val="567"/>
        </w:trPr>
        <w:tc>
          <w:tcPr>
            <w:tcW w:w="3331" w:type="dxa"/>
          </w:tcPr>
          <w:p w14:paraId="43382CC3" w14:textId="2FD225ED" w:rsidR="00340DA8" w:rsidRDefault="00810A74">
            <w:r>
              <w:t>Svenska Juniortouren</w:t>
            </w:r>
            <w:r w:rsidR="00F62B7C">
              <w:t xml:space="preserve"> E</w:t>
            </w:r>
            <w:r w:rsidR="00973B28">
              <w:t>lit (</w:t>
            </w:r>
            <w:r w:rsidR="005D2B1D">
              <w:t>5</w:t>
            </w:r>
            <w:r w:rsidR="008667C5">
              <w:t>5</w:t>
            </w:r>
            <w:r w:rsidR="00106FFA">
              <w:t>0 kr</w:t>
            </w:r>
            <w:r w:rsidR="00973B28">
              <w:t>)</w:t>
            </w:r>
          </w:p>
        </w:tc>
        <w:tc>
          <w:tcPr>
            <w:tcW w:w="752" w:type="dxa"/>
          </w:tcPr>
          <w:p w14:paraId="43382CC4" w14:textId="77777777" w:rsidR="00340DA8" w:rsidRDefault="00340DA8"/>
        </w:tc>
        <w:tc>
          <w:tcPr>
            <w:tcW w:w="3118" w:type="dxa"/>
          </w:tcPr>
          <w:p w14:paraId="43382CC5" w14:textId="77777777" w:rsidR="00340DA8" w:rsidRDefault="00340DA8" w:rsidP="00923D0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40DA8" w14:paraId="43382CCA" w14:textId="77777777" w:rsidTr="003E57B6">
        <w:trPr>
          <w:trHeight w:val="567"/>
        </w:trPr>
        <w:tc>
          <w:tcPr>
            <w:tcW w:w="3331" w:type="dxa"/>
          </w:tcPr>
          <w:p w14:paraId="43382CC7" w14:textId="76A9D5CE" w:rsidR="00340DA8" w:rsidRDefault="00810A74">
            <w:r>
              <w:t>Svenska Juniortouren</w:t>
            </w:r>
            <w:r w:rsidR="00F62B7C">
              <w:t xml:space="preserve"> </w:t>
            </w:r>
            <w:r w:rsidR="00D65716">
              <w:t>div 1</w:t>
            </w:r>
            <w:r w:rsidR="00106FFA">
              <w:t xml:space="preserve"> </w:t>
            </w:r>
            <w:r w:rsidR="00973B28">
              <w:t>(</w:t>
            </w:r>
            <w:r w:rsidR="00D65716">
              <w:t>4</w:t>
            </w:r>
            <w:r w:rsidR="008667C5">
              <w:t>5</w:t>
            </w:r>
            <w:r w:rsidR="00106FFA">
              <w:t>0 kr</w:t>
            </w:r>
            <w:r w:rsidR="00973B28">
              <w:t>)</w:t>
            </w:r>
          </w:p>
        </w:tc>
        <w:tc>
          <w:tcPr>
            <w:tcW w:w="752" w:type="dxa"/>
          </w:tcPr>
          <w:p w14:paraId="43382CC8" w14:textId="77777777" w:rsidR="00340DA8" w:rsidRDefault="00340DA8"/>
        </w:tc>
        <w:tc>
          <w:tcPr>
            <w:tcW w:w="3118" w:type="dxa"/>
          </w:tcPr>
          <w:p w14:paraId="43382CC9" w14:textId="77777777" w:rsidR="00340DA8" w:rsidRDefault="00340DA8" w:rsidP="00923D0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0DA8" w14:paraId="43382CCE" w14:textId="77777777" w:rsidTr="003E57B6">
        <w:trPr>
          <w:trHeight w:val="567"/>
        </w:trPr>
        <w:tc>
          <w:tcPr>
            <w:tcW w:w="3331" w:type="dxa"/>
          </w:tcPr>
          <w:p w14:paraId="43382CCB" w14:textId="72A3B48E" w:rsidR="00340DA8" w:rsidRDefault="00810A74" w:rsidP="00973B28">
            <w:r>
              <w:t>Svenska Juniortouren</w:t>
            </w:r>
            <w:r w:rsidR="00F62B7C">
              <w:t xml:space="preserve"> </w:t>
            </w:r>
            <w:r w:rsidR="00D65716">
              <w:t>div 2</w:t>
            </w:r>
            <w:r w:rsidR="00106FFA">
              <w:t xml:space="preserve"> </w:t>
            </w:r>
            <w:r w:rsidR="00973B28">
              <w:t>(</w:t>
            </w:r>
            <w:r w:rsidR="00D65716">
              <w:t>3</w:t>
            </w:r>
            <w:r w:rsidR="008667C5">
              <w:t>5</w:t>
            </w:r>
            <w:r w:rsidR="00106FFA">
              <w:t>0 kr</w:t>
            </w:r>
            <w:r w:rsidR="00973B28">
              <w:t>)</w:t>
            </w:r>
          </w:p>
        </w:tc>
        <w:tc>
          <w:tcPr>
            <w:tcW w:w="752" w:type="dxa"/>
          </w:tcPr>
          <w:p w14:paraId="43382CCC" w14:textId="77777777" w:rsidR="00340DA8" w:rsidRDefault="00340DA8"/>
        </w:tc>
        <w:tc>
          <w:tcPr>
            <w:tcW w:w="3118" w:type="dxa"/>
          </w:tcPr>
          <w:p w14:paraId="43382CCD" w14:textId="77777777" w:rsidR="00340DA8" w:rsidRDefault="00340DA8" w:rsidP="00923D0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40DA8" w14:paraId="43382CD2" w14:textId="77777777" w:rsidTr="003E57B6">
        <w:tc>
          <w:tcPr>
            <w:tcW w:w="3331" w:type="dxa"/>
          </w:tcPr>
          <w:p w14:paraId="07140E20" w14:textId="34145E7B" w:rsidR="006F5314" w:rsidRDefault="006F5314">
            <w:r>
              <w:t xml:space="preserve">Svenska Juniortouren </w:t>
            </w:r>
            <w:r w:rsidR="00D65716">
              <w:t>div 3</w:t>
            </w:r>
            <w:r>
              <w:t xml:space="preserve"> (2</w:t>
            </w:r>
            <w:r w:rsidR="008667C5">
              <w:t>5</w:t>
            </w:r>
            <w:r>
              <w:t>0 kr)</w:t>
            </w:r>
          </w:p>
          <w:p w14:paraId="43382CCF" w14:textId="68D67A05" w:rsidR="00340DA8" w:rsidRDefault="00923D08">
            <w:r>
              <w:t>Banguide</w:t>
            </w:r>
          </w:p>
        </w:tc>
        <w:tc>
          <w:tcPr>
            <w:tcW w:w="752" w:type="dxa"/>
          </w:tcPr>
          <w:p w14:paraId="43382CD0" w14:textId="77777777" w:rsidR="00340DA8" w:rsidRDefault="00340DA8"/>
        </w:tc>
        <w:tc>
          <w:tcPr>
            <w:tcW w:w="3118" w:type="dxa"/>
          </w:tcPr>
          <w:p w14:paraId="43382CD1" w14:textId="77777777" w:rsidR="00340DA8" w:rsidRDefault="00923D08" w:rsidP="00923D0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A74" w14:paraId="6BE4A4A8" w14:textId="77777777" w:rsidTr="003E57B6">
        <w:tc>
          <w:tcPr>
            <w:tcW w:w="3331" w:type="dxa"/>
          </w:tcPr>
          <w:p w14:paraId="0B7F26D5" w14:textId="77777777" w:rsidR="00810A74" w:rsidRDefault="00810A74"/>
        </w:tc>
        <w:tc>
          <w:tcPr>
            <w:tcW w:w="752" w:type="dxa"/>
          </w:tcPr>
          <w:p w14:paraId="2801789F" w14:textId="77777777" w:rsidR="00810A74" w:rsidRDefault="00810A74"/>
        </w:tc>
        <w:tc>
          <w:tcPr>
            <w:tcW w:w="3118" w:type="dxa"/>
          </w:tcPr>
          <w:p w14:paraId="5B7D2AED" w14:textId="77777777" w:rsidR="00810A74" w:rsidRDefault="00810A74" w:rsidP="00923D08"/>
        </w:tc>
      </w:tr>
      <w:tr w:rsidR="00340DA8" w14:paraId="43382CD6" w14:textId="77777777" w:rsidTr="003E57B6">
        <w:tc>
          <w:tcPr>
            <w:tcW w:w="3331" w:type="dxa"/>
          </w:tcPr>
          <w:p w14:paraId="43382CD3" w14:textId="77777777" w:rsidR="00340DA8" w:rsidRDefault="00340DA8"/>
        </w:tc>
        <w:tc>
          <w:tcPr>
            <w:tcW w:w="752" w:type="dxa"/>
          </w:tcPr>
          <w:p w14:paraId="43382CD4" w14:textId="77777777" w:rsidR="00340DA8" w:rsidRDefault="00340DA8"/>
        </w:tc>
        <w:tc>
          <w:tcPr>
            <w:tcW w:w="3118" w:type="dxa"/>
          </w:tcPr>
          <w:p w14:paraId="43382CD5" w14:textId="77777777" w:rsidR="00340DA8" w:rsidRDefault="00340DA8">
            <w:pPr>
              <w:jc w:val="center"/>
            </w:pPr>
          </w:p>
        </w:tc>
      </w:tr>
      <w:tr w:rsidR="00340DA8" w14:paraId="43382CDA" w14:textId="77777777" w:rsidTr="003E57B6">
        <w:tc>
          <w:tcPr>
            <w:tcW w:w="3331" w:type="dxa"/>
          </w:tcPr>
          <w:p w14:paraId="43382CD7" w14:textId="77777777" w:rsidR="00340DA8" w:rsidRDefault="00340DA8"/>
        </w:tc>
        <w:tc>
          <w:tcPr>
            <w:tcW w:w="752" w:type="dxa"/>
          </w:tcPr>
          <w:p w14:paraId="43382CD8" w14:textId="77777777" w:rsidR="00340DA8" w:rsidRDefault="00340DA8"/>
        </w:tc>
        <w:tc>
          <w:tcPr>
            <w:tcW w:w="3118" w:type="dxa"/>
          </w:tcPr>
          <w:p w14:paraId="43382CD9" w14:textId="77777777" w:rsidR="00340DA8" w:rsidRDefault="00340DA8">
            <w:pPr>
              <w:jc w:val="center"/>
            </w:pPr>
          </w:p>
        </w:tc>
      </w:tr>
      <w:tr w:rsidR="00340DA8" w14:paraId="43382CDE" w14:textId="77777777" w:rsidTr="003E57B6">
        <w:tc>
          <w:tcPr>
            <w:tcW w:w="3331" w:type="dxa"/>
          </w:tcPr>
          <w:p w14:paraId="43382CDB" w14:textId="77777777" w:rsidR="00340DA8" w:rsidRPr="00923D08" w:rsidRDefault="00340DA8">
            <w:pPr>
              <w:rPr>
                <w:b/>
              </w:rPr>
            </w:pPr>
            <w:r w:rsidRPr="00923D08">
              <w:rPr>
                <w:b/>
              </w:rPr>
              <w:t>Summa erlagda avgifter</w:t>
            </w:r>
          </w:p>
        </w:tc>
        <w:tc>
          <w:tcPr>
            <w:tcW w:w="752" w:type="dxa"/>
          </w:tcPr>
          <w:p w14:paraId="43382CDC" w14:textId="77777777" w:rsidR="00340DA8" w:rsidRDefault="00340DA8"/>
        </w:tc>
        <w:tc>
          <w:tcPr>
            <w:tcW w:w="3118" w:type="dxa"/>
          </w:tcPr>
          <w:p w14:paraId="43382CDD" w14:textId="77777777" w:rsidR="00340DA8" w:rsidRDefault="00340DA8" w:rsidP="00923D0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340DA8" w14:paraId="43382CE2" w14:textId="77777777" w:rsidTr="003E57B6">
        <w:tc>
          <w:tcPr>
            <w:tcW w:w="3331" w:type="dxa"/>
          </w:tcPr>
          <w:p w14:paraId="43382CDF" w14:textId="77777777" w:rsidR="00340DA8" w:rsidRDefault="00340DA8"/>
        </w:tc>
        <w:tc>
          <w:tcPr>
            <w:tcW w:w="752" w:type="dxa"/>
          </w:tcPr>
          <w:p w14:paraId="43382CE0" w14:textId="77777777" w:rsidR="00340DA8" w:rsidRDefault="00340DA8"/>
        </w:tc>
        <w:tc>
          <w:tcPr>
            <w:tcW w:w="3118" w:type="dxa"/>
          </w:tcPr>
          <w:p w14:paraId="43382CE1" w14:textId="77777777" w:rsidR="00340DA8" w:rsidRDefault="00340DA8"/>
        </w:tc>
      </w:tr>
      <w:tr w:rsidR="00340DA8" w14:paraId="43382CE7" w14:textId="77777777" w:rsidTr="003E57B6">
        <w:tc>
          <w:tcPr>
            <w:tcW w:w="3331" w:type="dxa"/>
          </w:tcPr>
          <w:p w14:paraId="43382CE3" w14:textId="77777777" w:rsidR="00340DA8" w:rsidRDefault="00340DA8"/>
          <w:p w14:paraId="43382CE4" w14:textId="77777777" w:rsidR="00923D08" w:rsidRDefault="00923D08"/>
        </w:tc>
        <w:tc>
          <w:tcPr>
            <w:tcW w:w="752" w:type="dxa"/>
          </w:tcPr>
          <w:p w14:paraId="43382CE5" w14:textId="77777777" w:rsidR="00340DA8" w:rsidRDefault="00340DA8"/>
        </w:tc>
        <w:tc>
          <w:tcPr>
            <w:tcW w:w="3118" w:type="dxa"/>
          </w:tcPr>
          <w:p w14:paraId="43382CE6" w14:textId="77777777" w:rsidR="00340DA8" w:rsidRDefault="00340DA8"/>
        </w:tc>
      </w:tr>
      <w:tr w:rsidR="00923D08" w14:paraId="43382CEA" w14:textId="77777777" w:rsidTr="003E57B6">
        <w:trPr>
          <w:cantSplit/>
        </w:trPr>
        <w:tc>
          <w:tcPr>
            <w:tcW w:w="3331" w:type="dxa"/>
          </w:tcPr>
          <w:p w14:paraId="43382CE8" w14:textId="77777777" w:rsidR="00923D08" w:rsidRDefault="00923D08" w:rsidP="003948EC">
            <w:r>
              <w:t>Signatur:</w:t>
            </w:r>
          </w:p>
        </w:tc>
        <w:tc>
          <w:tcPr>
            <w:tcW w:w="3870" w:type="dxa"/>
            <w:gridSpan w:val="2"/>
          </w:tcPr>
          <w:p w14:paraId="43382CE9" w14:textId="77777777" w:rsidR="00923D08" w:rsidRDefault="00923D08" w:rsidP="003948EC">
            <w:r>
              <w:t>___________________________</w:t>
            </w:r>
          </w:p>
        </w:tc>
      </w:tr>
      <w:tr w:rsidR="00923D08" w14:paraId="43382CED" w14:textId="77777777" w:rsidTr="003E57B6">
        <w:trPr>
          <w:cantSplit/>
        </w:trPr>
        <w:tc>
          <w:tcPr>
            <w:tcW w:w="3331" w:type="dxa"/>
          </w:tcPr>
          <w:p w14:paraId="43382CEB" w14:textId="77777777" w:rsidR="00923D08" w:rsidRDefault="00923D08" w:rsidP="003948EC"/>
        </w:tc>
        <w:tc>
          <w:tcPr>
            <w:tcW w:w="3870" w:type="dxa"/>
            <w:gridSpan w:val="2"/>
          </w:tcPr>
          <w:p w14:paraId="43382CEC" w14:textId="77777777" w:rsidR="00923D08" w:rsidRDefault="00923D08" w:rsidP="003948EC">
            <w:r>
              <w:t>(Tävlingsledare)</w:t>
            </w:r>
          </w:p>
        </w:tc>
      </w:tr>
      <w:tr w:rsidR="00340DA8" w14:paraId="43382CF1" w14:textId="77777777" w:rsidTr="003E57B6">
        <w:tc>
          <w:tcPr>
            <w:tcW w:w="3331" w:type="dxa"/>
          </w:tcPr>
          <w:p w14:paraId="43382CEE" w14:textId="77777777" w:rsidR="00973B28" w:rsidRDefault="00973B28"/>
        </w:tc>
        <w:tc>
          <w:tcPr>
            <w:tcW w:w="752" w:type="dxa"/>
          </w:tcPr>
          <w:p w14:paraId="43382CEF" w14:textId="77777777" w:rsidR="00340DA8" w:rsidRDefault="00340DA8"/>
        </w:tc>
        <w:tc>
          <w:tcPr>
            <w:tcW w:w="3118" w:type="dxa"/>
          </w:tcPr>
          <w:p w14:paraId="43382CF0" w14:textId="77777777" w:rsidR="00340DA8" w:rsidRDefault="00340DA8"/>
        </w:tc>
      </w:tr>
      <w:tr w:rsidR="00340DA8" w14:paraId="43382CF5" w14:textId="77777777" w:rsidTr="003E57B6">
        <w:tc>
          <w:tcPr>
            <w:tcW w:w="3331" w:type="dxa"/>
          </w:tcPr>
          <w:p w14:paraId="43382CF2" w14:textId="77777777" w:rsidR="00340DA8" w:rsidRDefault="00340DA8">
            <w:r>
              <w:t>Datum</w:t>
            </w:r>
          </w:p>
        </w:tc>
        <w:tc>
          <w:tcPr>
            <w:tcW w:w="752" w:type="dxa"/>
          </w:tcPr>
          <w:p w14:paraId="43382CF3" w14:textId="77777777" w:rsidR="00340DA8" w:rsidRDefault="00923D0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18" w:type="dxa"/>
          </w:tcPr>
          <w:p w14:paraId="43382CF4" w14:textId="77777777" w:rsidR="00340DA8" w:rsidRDefault="00340DA8"/>
        </w:tc>
      </w:tr>
      <w:tr w:rsidR="00340DA8" w14:paraId="43382CFA" w14:textId="77777777" w:rsidTr="003E57B6">
        <w:tc>
          <w:tcPr>
            <w:tcW w:w="3331" w:type="dxa"/>
          </w:tcPr>
          <w:p w14:paraId="43382CF6" w14:textId="77777777" w:rsidR="00923D08" w:rsidRDefault="00923D08"/>
          <w:p w14:paraId="43382CF7" w14:textId="77777777" w:rsidR="00923D08" w:rsidRDefault="00923D08"/>
        </w:tc>
        <w:tc>
          <w:tcPr>
            <w:tcW w:w="752" w:type="dxa"/>
          </w:tcPr>
          <w:p w14:paraId="43382CF8" w14:textId="77777777" w:rsidR="00340DA8" w:rsidRDefault="00340DA8"/>
        </w:tc>
        <w:tc>
          <w:tcPr>
            <w:tcW w:w="3118" w:type="dxa"/>
          </w:tcPr>
          <w:p w14:paraId="43382CF9" w14:textId="77777777" w:rsidR="00340DA8" w:rsidRDefault="00340DA8"/>
        </w:tc>
      </w:tr>
    </w:tbl>
    <w:p w14:paraId="43382CFB" w14:textId="534E58CF" w:rsidR="003E57B6" w:rsidRDefault="003E57B6" w:rsidP="003E57B6">
      <w:pPr>
        <w:pStyle w:val="Rubrik"/>
        <w:tabs>
          <w:tab w:val="left" w:pos="900"/>
        </w:tabs>
        <w:ind w:firstLine="900"/>
        <w:jc w:val="left"/>
        <w:rPr>
          <w:rFonts w:ascii="Franklin Gothic Medium" w:hAnsi="Franklin Gothic Medium"/>
          <w:b/>
        </w:rPr>
      </w:pPr>
    </w:p>
    <w:p w14:paraId="43382CFE" w14:textId="2241B75F" w:rsidR="003E57B6" w:rsidRPr="00B13D6B" w:rsidRDefault="003E57B6" w:rsidP="00B13D6B">
      <w:pPr>
        <w:pStyle w:val="Rubrik"/>
        <w:tabs>
          <w:tab w:val="left" w:pos="426"/>
        </w:tabs>
        <w:jc w:val="left"/>
        <w:rPr>
          <w:rFonts w:ascii="Franklin Gothic Medium" w:hAnsi="Franklin Gothic Medium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2"/>
        <w:gridCol w:w="3118"/>
      </w:tblGrid>
      <w:tr w:rsidR="003E57B6" w14:paraId="43382D04" w14:textId="77777777" w:rsidTr="00D6515F">
        <w:tc>
          <w:tcPr>
            <w:tcW w:w="3331" w:type="dxa"/>
          </w:tcPr>
          <w:p w14:paraId="43382D01" w14:textId="4FE36294" w:rsidR="003E57B6" w:rsidRPr="00106FFA" w:rsidRDefault="003E57B6" w:rsidP="003948EC">
            <w:pPr>
              <w:pStyle w:val="Rubrik1"/>
              <w:rPr>
                <w:rFonts w:ascii="Franklin Gothic Medium" w:hAnsi="Franklin Gothic Medium"/>
                <w:bCs/>
              </w:rPr>
            </w:pPr>
            <w:r>
              <w:rPr>
                <w:rFonts w:ascii="Franklin Gothic Medium" w:hAnsi="Franklin Gothic Medium"/>
                <w:bCs/>
              </w:rPr>
              <w:t>KVITTO</w:t>
            </w:r>
          </w:p>
        </w:tc>
        <w:tc>
          <w:tcPr>
            <w:tcW w:w="752" w:type="dxa"/>
          </w:tcPr>
          <w:p w14:paraId="43382D02" w14:textId="77777777" w:rsidR="003E57B6" w:rsidRDefault="003E57B6" w:rsidP="003948EC">
            <w:pPr>
              <w:rPr>
                <w:sz w:val="28"/>
              </w:rPr>
            </w:pPr>
          </w:p>
        </w:tc>
        <w:tc>
          <w:tcPr>
            <w:tcW w:w="3118" w:type="dxa"/>
          </w:tcPr>
          <w:p w14:paraId="43382D03" w14:textId="77777777" w:rsidR="003E57B6" w:rsidRDefault="003E57B6" w:rsidP="003948EC">
            <w:pPr>
              <w:rPr>
                <w:sz w:val="28"/>
              </w:rPr>
            </w:pPr>
          </w:p>
        </w:tc>
      </w:tr>
      <w:tr w:rsidR="003E57B6" w14:paraId="43382D08" w14:textId="77777777" w:rsidTr="00D6515F">
        <w:tc>
          <w:tcPr>
            <w:tcW w:w="3331" w:type="dxa"/>
          </w:tcPr>
          <w:p w14:paraId="43382D05" w14:textId="4A871E89" w:rsidR="003E57B6" w:rsidRDefault="00810A74" w:rsidP="003948EC">
            <w:r>
              <w:t>Tävling XXX</w:t>
            </w:r>
          </w:p>
        </w:tc>
        <w:tc>
          <w:tcPr>
            <w:tcW w:w="752" w:type="dxa"/>
          </w:tcPr>
          <w:p w14:paraId="43382D06" w14:textId="77777777" w:rsidR="003E57B6" w:rsidRDefault="003E57B6" w:rsidP="003948EC"/>
        </w:tc>
        <w:tc>
          <w:tcPr>
            <w:tcW w:w="3118" w:type="dxa"/>
          </w:tcPr>
          <w:p w14:paraId="43382D07" w14:textId="77777777" w:rsidR="003E57B6" w:rsidRDefault="003E57B6" w:rsidP="003948EC"/>
        </w:tc>
      </w:tr>
      <w:tr w:rsidR="003E57B6" w14:paraId="43382D0C" w14:textId="77777777" w:rsidTr="00D6515F">
        <w:trPr>
          <w:trHeight w:val="567"/>
        </w:trPr>
        <w:tc>
          <w:tcPr>
            <w:tcW w:w="3331" w:type="dxa"/>
          </w:tcPr>
          <w:p w14:paraId="43382D09" w14:textId="77777777" w:rsidR="003E57B6" w:rsidRDefault="003E57B6" w:rsidP="003948EC">
            <w:r>
              <w:t>XXX GK</w:t>
            </w:r>
          </w:p>
        </w:tc>
        <w:tc>
          <w:tcPr>
            <w:tcW w:w="752" w:type="dxa"/>
          </w:tcPr>
          <w:p w14:paraId="43382D0A" w14:textId="77777777" w:rsidR="003E57B6" w:rsidRDefault="003E57B6" w:rsidP="003948EC"/>
        </w:tc>
        <w:tc>
          <w:tcPr>
            <w:tcW w:w="3118" w:type="dxa"/>
          </w:tcPr>
          <w:p w14:paraId="43382D0B" w14:textId="77777777" w:rsidR="003E57B6" w:rsidRDefault="003E57B6" w:rsidP="003948EC"/>
        </w:tc>
      </w:tr>
      <w:tr w:rsidR="003E57B6" w14:paraId="43382D10" w14:textId="77777777" w:rsidTr="00D6515F">
        <w:tc>
          <w:tcPr>
            <w:tcW w:w="3331" w:type="dxa"/>
          </w:tcPr>
          <w:p w14:paraId="43382D0D" w14:textId="77777777" w:rsidR="003E57B6" w:rsidRDefault="003E57B6" w:rsidP="003948EC"/>
        </w:tc>
        <w:tc>
          <w:tcPr>
            <w:tcW w:w="752" w:type="dxa"/>
          </w:tcPr>
          <w:p w14:paraId="43382D0E" w14:textId="77777777" w:rsidR="003E57B6" w:rsidRDefault="003E57B6" w:rsidP="003948EC"/>
        </w:tc>
        <w:tc>
          <w:tcPr>
            <w:tcW w:w="3118" w:type="dxa"/>
          </w:tcPr>
          <w:p w14:paraId="43382D0F" w14:textId="77777777" w:rsidR="003E57B6" w:rsidRDefault="003E57B6" w:rsidP="003948EC"/>
        </w:tc>
      </w:tr>
      <w:tr w:rsidR="003E57B6" w14:paraId="43382D13" w14:textId="77777777" w:rsidTr="00D6515F">
        <w:trPr>
          <w:cantSplit/>
        </w:trPr>
        <w:tc>
          <w:tcPr>
            <w:tcW w:w="3331" w:type="dxa"/>
          </w:tcPr>
          <w:p w14:paraId="43382D11" w14:textId="77777777" w:rsidR="003E57B6" w:rsidRDefault="00F653A5" w:rsidP="003948EC">
            <w:r>
              <w:t>Deltagare</w:t>
            </w:r>
            <w:r w:rsidR="003E57B6">
              <w:t>:</w:t>
            </w:r>
          </w:p>
        </w:tc>
        <w:tc>
          <w:tcPr>
            <w:tcW w:w="3870" w:type="dxa"/>
            <w:gridSpan w:val="2"/>
          </w:tcPr>
          <w:p w14:paraId="43382D12" w14:textId="77777777" w:rsidR="003E57B6" w:rsidRDefault="003E57B6" w:rsidP="003948EC">
            <w:r>
              <w:t>___________________________</w:t>
            </w:r>
          </w:p>
        </w:tc>
      </w:tr>
      <w:tr w:rsidR="003E57B6" w14:paraId="43382D18" w14:textId="77777777" w:rsidTr="00D6515F">
        <w:tc>
          <w:tcPr>
            <w:tcW w:w="3331" w:type="dxa"/>
          </w:tcPr>
          <w:p w14:paraId="43382D14" w14:textId="77777777" w:rsidR="003E57B6" w:rsidRDefault="003E57B6" w:rsidP="003948EC"/>
          <w:p w14:paraId="43382D15" w14:textId="77777777" w:rsidR="003E57B6" w:rsidRDefault="003E57B6" w:rsidP="003948EC"/>
        </w:tc>
        <w:tc>
          <w:tcPr>
            <w:tcW w:w="752" w:type="dxa"/>
          </w:tcPr>
          <w:p w14:paraId="43382D16" w14:textId="77777777" w:rsidR="003E57B6" w:rsidRDefault="003E57B6" w:rsidP="003948EC"/>
        </w:tc>
        <w:tc>
          <w:tcPr>
            <w:tcW w:w="3118" w:type="dxa"/>
          </w:tcPr>
          <w:p w14:paraId="43382D17" w14:textId="77777777" w:rsidR="003E57B6" w:rsidRDefault="003E57B6" w:rsidP="003948EC"/>
        </w:tc>
      </w:tr>
      <w:tr w:rsidR="00D65716" w14:paraId="43382D1C" w14:textId="77777777" w:rsidTr="00D6515F">
        <w:tc>
          <w:tcPr>
            <w:tcW w:w="3331" w:type="dxa"/>
          </w:tcPr>
          <w:p w14:paraId="43382D19" w14:textId="4CC369B9" w:rsidR="00D65716" w:rsidRDefault="00D65716" w:rsidP="00D65716">
            <w:r>
              <w:t>Betald anmälningsavgift</w:t>
            </w:r>
          </w:p>
        </w:tc>
        <w:tc>
          <w:tcPr>
            <w:tcW w:w="752" w:type="dxa"/>
          </w:tcPr>
          <w:p w14:paraId="43382D1A" w14:textId="77777777" w:rsidR="00D65716" w:rsidRDefault="00D65716" w:rsidP="00D65716"/>
        </w:tc>
        <w:tc>
          <w:tcPr>
            <w:tcW w:w="3118" w:type="dxa"/>
          </w:tcPr>
          <w:p w14:paraId="43382D1B" w14:textId="77777777" w:rsidR="00D65716" w:rsidRDefault="00D65716" w:rsidP="00D65716"/>
        </w:tc>
      </w:tr>
      <w:tr w:rsidR="00D65716" w14:paraId="43382D20" w14:textId="77777777" w:rsidTr="00D6515F">
        <w:trPr>
          <w:trHeight w:val="567"/>
        </w:trPr>
        <w:tc>
          <w:tcPr>
            <w:tcW w:w="3331" w:type="dxa"/>
          </w:tcPr>
          <w:p w14:paraId="43382D1D" w14:textId="27C3112D" w:rsidR="00D65716" w:rsidRDefault="00D65716" w:rsidP="00D65716">
            <w:r>
              <w:t>Svenska Juniortouren Elit (5</w:t>
            </w:r>
            <w:r w:rsidR="008667C5">
              <w:t>5</w:t>
            </w:r>
            <w:r>
              <w:t>0 kr)</w:t>
            </w:r>
          </w:p>
        </w:tc>
        <w:tc>
          <w:tcPr>
            <w:tcW w:w="752" w:type="dxa"/>
          </w:tcPr>
          <w:p w14:paraId="43382D1E" w14:textId="77777777" w:rsidR="00D65716" w:rsidRDefault="00D65716" w:rsidP="00D65716"/>
        </w:tc>
        <w:tc>
          <w:tcPr>
            <w:tcW w:w="3118" w:type="dxa"/>
          </w:tcPr>
          <w:p w14:paraId="43382D1F" w14:textId="00503F3B" w:rsidR="00D65716" w:rsidRDefault="00D65716" w:rsidP="00D657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5716" w14:paraId="43382D24" w14:textId="77777777" w:rsidTr="00D6515F">
        <w:trPr>
          <w:trHeight w:val="567"/>
        </w:trPr>
        <w:tc>
          <w:tcPr>
            <w:tcW w:w="3331" w:type="dxa"/>
          </w:tcPr>
          <w:p w14:paraId="43382D21" w14:textId="4058A392" w:rsidR="00D65716" w:rsidRDefault="00D65716" w:rsidP="00D65716">
            <w:r>
              <w:t>Svenska Juniortouren div 1 (4</w:t>
            </w:r>
            <w:r w:rsidR="008667C5">
              <w:t>5</w:t>
            </w:r>
            <w:r>
              <w:t>0 kr)</w:t>
            </w:r>
          </w:p>
        </w:tc>
        <w:tc>
          <w:tcPr>
            <w:tcW w:w="752" w:type="dxa"/>
          </w:tcPr>
          <w:p w14:paraId="43382D22" w14:textId="77777777" w:rsidR="00D65716" w:rsidRDefault="00D65716" w:rsidP="00D65716"/>
        </w:tc>
        <w:tc>
          <w:tcPr>
            <w:tcW w:w="3118" w:type="dxa"/>
          </w:tcPr>
          <w:p w14:paraId="43382D23" w14:textId="7BFD0F82" w:rsidR="00D65716" w:rsidRDefault="00D65716" w:rsidP="00D6571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5716" w14:paraId="43382D28" w14:textId="77777777" w:rsidTr="00D6515F">
        <w:trPr>
          <w:trHeight w:val="567"/>
        </w:trPr>
        <w:tc>
          <w:tcPr>
            <w:tcW w:w="3331" w:type="dxa"/>
          </w:tcPr>
          <w:p w14:paraId="43382D25" w14:textId="33B5A696" w:rsidR="00D65716" w:rsidRDefault="00D65716" w:rsidP="00D65716">
            <w:r>
              <w:t>Svenska Juniortouren div 2 (3</w:t>
            </w:r>
            <w:r w:rsidR="008667C5">
              <w:t>5</w:t>
            </w:r>
            <w:r>
              <w:t>0 kr)</w:t>
            </w:r>
          </w:p>
        </w:tc>
        <w:tc>
          <w:tcPr>
            <w:tcW w:w="752" w:type="dxa"/>
          </w:tcPr>
          <w:p w14:paraId="43382D26" w14:textId="77777777" w:rsidR="00D65716" w:rsidRDefault="00D65716" w:rsidP="00D65716"/>
        </w:tc>
        <w:tc>
          <w:tcPr>
            <w:tcW w:w="3118" w:type="dxa"/>
          </w:tcPr>
          <w:p w14:paraId="43382D27" w14:textId="7F2F7A19" w:rsidR="00D65716" w:rsidRDefault="00D65716" w:rsidP="00D6571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5716" w14:paraId="43382D2C" w14:textId="77777777" w:rsidTr="00D6515F">
        <w:tc>
          <w:tcPr>
            <w:tcW w:w="3331" w:type="dxa"/>
          </w:tcPr>
          <w:p w14:paraId="58CC52B3" w14:textId="453B210D" w:rsidR="00D65716" w:rsidRDefault="00D65716" w:rsidP="00D65716">
            <w:r>
              <w:t>Svenska Juniortouren div 3 (2</w:t>
            </w:r>
            <w:r w:rsidR="008667C5">
              <w:t>5</w:t>
            </w:r>
            <w:r>
              <w:t>0 kr)</w:t>
            </w:r>
          </w:p>
          <w:p w14:paraId="43382D29" w14:textId="318D8E05" w:rsidR="00D65716" w:rsidRDefault="00D65716" w:rsidP="00D65716">
            <w:r>
              <w:t>Banguide</w:t>
            </w:r>
          </w:p>
        </w:tc>
        <w:tc>
          <w:tcPr>
            <w:tcW w:w="752" w:type="dxa"/>
          </w:tcPr>
          <w:p w14:paraId="43382D2A" w14:textId="77777777" w:rsidR="00D65716" w:rsidRDefault="00D65716" w:rsidP="00D65716"/>
        </w:tc>
        <w:tc>
          <w:tcPr>
            <w:tcW w:w="3118" w:type="dxa"/>
          </w:tcPr>
          <w:p w14:paraId="43382D2B" w14:textId="4F489765" w:rsidR="00D65716" w:rsidRDefault="00D65716" w:rsidP="00D6571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5716" w14:paraId="43382D30" w14:textId="77777777" w:rsidTr="00D6515F">
        <w:tc>
          <w:tcPr>
            <w:tcW w:w="3331" w:type="dxa"/>
          </w:tcPr>
          <w:p w14:paraId="43382D2D" w14:textId="378A5BC9" w:rsidR="00D65716" w:rsidRDefault="00D65716" w:rsidP="00D65716"/>
        </w:tc>
        <w:tc>
          <w:tcPr>
            <w:tcW w:w="752" w:type="dxa"/>
          </w:tcPr>
          <w:p w14:paraId="43382D2E" w14:textId="77777777" w:rsidR="00D65716" w:rsidRDefault="00D65716" w:rsidP="00D65716"/>
        </w:tc>
        <w:tc>
          <w:tcPr>
            <w:tcW w:w="3118" w:type="dxa"/>
          </w:tcPr>
          <w:p w14:paraId="43382D2F" w14:textId="77777777" w:rsidR="00D65716" w:rsidRDefault="00D65716" w:rsidP="00D65716">
            <w:pPr>
              <w:jc w:val="center"/>
            </w:pPr>
          </w:p>
        </w:tc>
      </w:tr>
      <w:tr w:rsidR="00D65716" w14:paraId="43382D34" w14:textId="77777777" w:rsidTr="00D6515F">
        <w:tc>
          <w:tcPr>
            <w:tcW w:w="3331" w:type="dxa"/>
          </w:tcPr>
          <w:p w14:paraId="6AB3FAED" w14:textId="77777777" w:rsidR="00D65716" w:rsidRDefault="00D65716" w:rsidP="00D65716"/>
          <w:p w14:paraId="43382D31" w14:textId="26501EA2" w:rsidR="00B20951" w:rsidRDefault="00B20951" w:rsidP="00D65716"/>
        </w:tc>
        <w:tc>
          <w:tcPr>
            <w:tcW w:w="752" w:type="dxa"/>
          </w:tcPr>
          <w:p w14:paraId="43382D32" w14:textId="77777777" w:rsidR="00D65716" w:rsidRDefault="00D65716" w:rsidP="00D65716"/>
        </w:tc>
        <w:tc>
          <w:tcPr>
            <w:tcW w:w="3118" w:type="dxa"/>
          </w:tcPr>
          <w:p w14:paraId="43382D33" w14:textId="77777777" w:rsidR="00D65716" w:rsidRDefault="00D65716" w:rsidP="00D65716">
            <w:pPr>
              <w:jc w:val="center"/>
            </w:pPr>
          </w:p>
        </w:tc>
      </w:tr>
      <w:tr w:rsidR="00D65716" w14:paraId="43382D38" w14:textId="77777777" w:rsidTr="00D6515F">
        <w:tc>
          <w:tcPr>
            <w:tcW w:w="3331" w:type="dxa"/>
          </w:tcPr>
          <w:p w14:paraId="43382D35" w14:textId="77777777" w:rsidR="00D65716" w:rsidRPr="00923D08" w:rsidRDefault="00D65716" w:rsidP="00D65716">
            <w:pPr>
              <w:rPr>
                <w:b/>
              </w:rPr>
            </w:pPr>
            <w:r w:rsidRPr="00923D08">
              <w:rPr>
                <w:b/>
              </w:rPr>
              <w:t>Summa erlagda avgifter</w:t>
            </w:r>
          </w:p>
        </w:tc>
        <w:tc>
          <w:tcPr>
            <w:tcW w:w="752" w:type="dxa"/>
          </w:tcPr>
          <w:p w14:paraId="43382D36" w14:textId="77777777" w:rsidR="00D65716" w:rsidRDefault="00D65716" w:rsidP="00D65716"/>
        </w:tc>
        <w:tc>
          <w:tcPr>
            <w:tcW w:w="3118" w:type="dxa"/>
          </w:tcPr>
          <w:p w14:paraId="43382D37" w14:textId="77777777" w:rsidR="00D65716" w:rsidRDefault="00D65716" w:rsidP="00D6571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65716" w14:paraId="43382D3C" w14:textId="77777777" w:rsidTr="00D6515F">
        <w:tc>
          <w:tcPr>
            <w:tcW w:w="3331" w:type="dxa"/>
          </w:tcPr>
          <w:p w14:paraId="43382D39" w14:textId="77777777" w:rsidR="00D65716" w:rsidRDefault="00D65716" w:rsidP="00D65716"/>
        </w:tc>
        <w:tc>
          <w:tcPr>
            <w:tcW w:w="752" w:type="dxa"/>
          </w:tcPr>
          <w:p w14:paraId="43382D3A" w14:textId="77777777" w:rsidR="00D65716" w:rsidRDefault="00D65716" w:rsidP="00D65716"/>
        </w:tc>
        <w:tc>
          <w:tcPr>
            <w:tcW w:w="3118" w:type="dxa"/>
          </w:tcPr>
          <w:p w14:paraId="43382D3B" w14:textId="77777777" w:rsidR="00D65716" w:rsidRDefault="00D65716" w:rsidP="00D65716"/>
        </w:tc>
      </w:tr>
      <w:tr w:rsidR="00D65716" w14:paraId="43382D41" w14:textId="77777777" w:rsidTr="00D6515F">
        <w:tc>
          <w:tcPr>
            <w:tcW w:w="3331" w:type="dxa"/>
          </w:tcPr>
          <w:p w14:paraId="43382D3D" w14:textId="77777777" w:rsidR="00D65716" w:rsidRDefault="00D65716" w:rsidP="00D65716"/>
          <w:p w14:paraId="43382D3E" w14:textId="77777777" w:rsidR="00D65716" w:rsidRDefault="00D65716" w:rsidP="00D65716"/>
        </w:tc>
        <w:tc>
          <w:tcPr>
            <w:tcW w:w="752" w:type="dxa"/>
          </w:tcPr>
          <w:p w14:paraId="43382D3F" w14:textId="77777777" w:rsidR="00D65716" w:rsidRDefault="00D65716" w:rsidP="00D65716"/>
        </w:tc>
        <w:tc>
          <w:tcPr>
            <w:tcW w:w="3118" w:type="dxa"/>
          </w:tcPr>
          <w:p w14:paraId="43382D40" w14:textId="77777777" w:rsidR="00D65716" w:rsidRDefault="00D65716" w:rsidP="00D65716"/>
        </w:tc>
      </w:tr>
      <w:tr w:rsidR="00D65716" w14:paraId="43382D44" w14:textId="77777777" w:rsidTr="00D6515F">
        <w:trPr>
          <w:cantSplit/>
        </w:trPr>
        <w:tc>
          <w:tcPr>
            <w:tcW w:w="3331" w:type="dxa"/>
          </w:tcPr>
          <w:p w14:paraId="43382D42" w14:textId="77777777" w:rsidR="00D65716" w:rsidRDefault="00D65716" w:rsidP="00D65716">
            <w:r>
              <w:t>Signatur:</w:t>
            </w:r>
          </w:p>
        </w:tc>
        <w:tc>
          <w:tcPr>
            <w:tcW w:w="3870" w:type="dxa"/>
            <w:gridSpan w:val="2"/>
          </w:tcPr>
          <w:p w14:paraId="43382D43" w14:textId="77777777" w:rsidR="00D65716" w:rsidRDefault="00D65716" w:rsidP="00D65716">
            <w:r>
              <w:t>___________________________</w:t>
            </w:r>
          </w:p>
        </w:tc>
      </w:tr>
      <w:tr w:rsidR="00D65716" w14:paraId="43382D47" w14:textId="77777777" w:rsidTr="00D6515F">
        <w:trPr>
          <w:cantSplit/>
        </w:trPr>
        <w:tc>
          <w:tcPr>
            <w:tcW w:w="3331" w:type="dxa"/>
          </w:tcPr>
          <w:p w14:paraId="43382D45" w14:textId="77777777" w:rsidR="00D65716" w:rsidRDefault="00D65716" w:rsidP="00D65716"/>
        </w:tc>
        <w:tc>
          <w:tcPr>
            <w:tcW w:w="3870" w:type="dxa"/>
            <w:gridSpan w:val="2"/>
          </w:tcPr>
          <w:p w14:paraId="43382D46" w14:textId="77777777" w:rsidR="00D65716" w:rsidRDefault="00D65716" w:rsidP="00D65716">
            <w:r>
              <w:t>(Tävlingsledare)</w:t>
            </w:r>
          </w:p>
        </w:tc>
      </w:tr>
      <w:tr w:rsidR="00D65716" w14:paraId="43382D4B" w14:textId="77777777" w:rsidTr="00D6515F">
        <w:tc>
          <w:tcPr>
            <w:tcW w:w="3331" w:type="dxa"/>
          </w:tcPr>
          <w:p w14:paraId="43382D48" w14:textId="77777777" w:rsidR="00D65716" w:rsidRDefault="00D65716" w:rsidP="00D65716"/>
        </w:tc>
        <w:tc>
          <w:tcPr>
            <w:tcW w:w="752" w:type="dxa"/>
          </w:tcPr>
          <w:p w14:paraId="43382D49" w14:textId="77777777" w:rsidR="00D65716" w:rsidRDefault="00D65716" w:rsidP="00D65716"/>
        </w:tc>
        <w:tc>
          <w:tcPr>
            <w:tcW w:w="3118" w:type="dxa"/>
          </w:tcPr>
          <w:p w14:paraId="43382D4A" w14:textId="77777777" w:rsidR="00D65716" w:rsidRDefault="00D65716" w:rsidP="00D65716"/>
        </w:tc>
      </w:tr>
      <w:tr w:rsidR="00D65716" w14:paraId="43382D4F" w14:textId="77777777" w:rsidTr="00D6515F">
        <w:tc>
          <w:tcPr>
            <w:tcW w:w="3331" w:type="dxa"/>
          </w:tcPr>
          <w:p w14:paraId="43382D4C" w14:textId="77777777" w:rsidR="00D65716" w:rsidRDefault="00D65716" w:rsidP="00D65716">
            <w:r>
              <w:t>Datum</w:t>
            </w:r>
          </w:p>
        </w:tc>
        <w:tc>
          <w:tcPr>
            <w:tcW w:w="752" w:type="dxa"/>
          </w:tcPr>
          <w:p w14:paraId="43382D4D" w14:textId="77777777" w:rsidR="00D65716" w:rsidRDefault="00D65716" w:rsidP="00D6571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14:paraId="43382D4E" w14:textId="77777777" w:rsidR="00D65716" w:rsidRDefault="00D65716" w:rsidP="00D65716"/>
        </w:tc>
      </w:tr>
    </w:tbl>
    <w:p w14:paraId="43382D50" w14:textId="77777777" w:rsidR="00340DA8" w:rsidRDefault="00340DA8"/>
    <w:sectPr w:rsidR="00340DA8">
      <w:headerReference w:type="default" r:id="rId10"/>
      <w:pgSz w:w="16838" w:h="11906" w:orient="landscape" w:code="9"/>
      <w:pgMar w:top="1418" w:right="567" w:bottom="1134" w:left="851" w:header="709" w:footer="709" w:gutter="0"/>
      <w:cols w:num="2" w:space="708" w:equalWidth="0">
        <w:col w:w="7214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B4BD" w14:textId="77777777" w:rsidR="00F12C84" w:rsidRDefault="00F12C84" w:rsidP="00106FFA">
      <w:r>
        <w:separator/>
      </w:r>
    </w:p>
  </w:endnote>
  <w:endnote w:type="continuationSeparator" w:id="0">
    <w:p w14:paraId="692829E4" w14:textId="77777777" w:rsidR="00F12C84" w:rsidRDefault="00F12C84" w:rsidP="00106FFA">
      <w:r>
        <w:continuationSeparator/>
      </w:r>
    </w:p>
  </w:endnote>
  <w:endnote w:type="continuationNotice" w:id="1">
    <w:p w14:paraId="33141977" w14:textId="77777777" w:rsidR="00F145C6" w:rsidRDefault="00F1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5044" w14:textId="77777777" w:rsidR="00F12C84" w:rsidRDefault="00F12C84" w:rsidP="00106FFA">
      <w:r>
        <w:separator/>
      </w:r>
    </w:p>
  </w:footnote>
  <w:footnote w:type="continuationSeparator" w:id="0">
    <w:p w14:paraId="01A6B1A2" w14:textId="77777777" w:rsidR="00F12C84" w:rsidRDefault="00F12C84" w:rsidP="00106FFA">
      <w:r>
        <w:continuationSeparator/>
      </w:r>
    </w:p>
  </w:footnote>
  <w:footnote w:type="continuationNotice" w:id="1">
    <w:p w14:paraId="64CF686E" w14:textId="77777777" w:rsidR="00F145C6" w:rsidRDefault="00F14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2217" w14:textId="0AD84D64" w:rsidR="003F6EE5" w:rsidRDefault="0045468B" w:rsidP="002A72CA">
    <w:pPr>
      <w:pStyle w:val="Sidhuvud"/>
      <w:tabs>
        <w:tab w:val="clear" w:pos="4536"/>
        <w:tab w:val="clear" w:pos="9072"/>
        <w:tab w:val="left" w:pos="4035"/>
        <w:tab w:val="left" w:pos="12090"/>
      </w:tabs>
    </w:pPr>
    <w:r>
      <w:rPr>
        <w:rFonts w:ascii="Franklin Gothic Medium" w:hAnsi="Franklin Gothic Medium"/>
        <w:b/>
        <w:bCs/>
        <w:noProof/>
        <w:sz w:val="30"/>
        <w:szCs w:val="30"/>
      </w:rPr>
      <w:drawing>
        <wp:anchor distT="0" distB="0" distL="114300" distR="114300" simplePos="0" relativeHeight="251658241" behindDoc="1" locked="0" layoutInCell="1" allowOverlap="1" wp14:anchorId="600B6FC2" wp14:editId="674929E4">
          <wp:simplePos x="0" y="0"/>
          <wp:positionH relativeFrom="margin">
            <wp:posOffset>5090160</wp:posOffset>
          </wp:positionH>
          <wp:positionV relativeFrom="paragraph">
            <wp:posOffset>-344805</wp:posOffset>
          </wp:positionV>
          <wp:extent cx="1627200" cy="903600"/>
          <wp:effectExtent l="0" t="0" r="0" b="0"/>
          <wp:wrapTight wrapText="bothSides">
            <wp:wrapPolygon edited="0">
              <wp:start x="1265" y="0"/>
              <wp:lineTo x="0" y="2278"/>
              <wp:lineTo x="0" y="20506"/>
              <wp:lineTo x="253" y="20962"/>
              <wp:lineTo x="17452" y="20962"/>
              <wp:lineTo x="17705" y="18228"/>
              <wp:lineTo x="15681" y="16405"/>
              <wp:lineTo x="10876" y="14127"/>
              <wp:lineTo x="9611" y="11848"/>
              <wp:lineTo x="6070" y="7291"/>
              <wp:lineTo x="6576" y="5468"/>
              <wp:lineTo x="5817" y="2734"/>
              <wp:lineTo x="4300" y="0"/>
              <wp:lineTo x="1265" y="0"/>
            </wp:wrapPolygon>
          </wp:wrapTight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Medium" w:hAnsi="Franklin Gothic Medium"/>
        <w:b/>
        <w:bCs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63569254" wp14:editId="4A37F805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1627200" cy="903600"/>
          <wp:effectExtent l="0" t="0" r="0" b="0"/>
          <wp:wrapTight wrapText="bothSides">
            <wp:wrapPolygon edited="0">
              <wp:start x="1265" y="0"/>
              <wp:lineTo x="0" y="2278"/>
              <wp:lineTo x="0" y="20506"/>
              <wp:lineTo x="253" y="20962"/>
              <wp:lineTo x="17452" y="20962"/>
              <wp:lineTo x="17705" y="18228"/>
              <wp:lineTo x="15681" y="16405"/>
              <wp:lineTo x="10876" y="14127"/>
              <wp:lineTo x="9611" y="11848"/>
              <wp:lineTo x="6070" y="7291"/>
              <wp:lineTo x="6576" y="5468"/>
              <wp:lineTo x="5817" y="2734"/>
              <wp:lineTo x="4300" y="0"/>
              <wp:lineTo x="1265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72CA">
      <w:tab/>
    </w:r>
    <w:r w:rsidR="002A72CA">
      <w:tab/>
    </w:r>
  </w:p>
  <w:p w14:paraId="0AFDEBAA" w14:textId="0B45ABB1" w:rsidR="002A72CA" w:rsidRDefault="0045468B" w:rsidP="002A72CA">
    <w:pPr>
      <w:pStyle w:val="Sidhuvud"/>
      <w:tabs>
        <w:tab w:val="clear" w:pos="4536"/>
        <w:tab w:val="clear" w:pos="9072"/>
        <w:tab w:val="left" w:pos="4035"/>
        <w:tab w:val="left" w:pos="12090"/>
      </w:tabs>
    </w:pPr>
    <w:r>
      <w:tab/>
    </w:r>
    <w:r>
      <w:tab/>
    </w:r>
  </w:p>
  <w:p w14:paraId="6B801A69" w14:textId="77777777" w:rsidR="002A72CA" w:rsidRDefault="002A72CA" w:rsidP="002A72CA">
    <w:pPr>
      <w:pStyle w:val="Sidhuvud"/>
      <w:tabs>
        <w:tab w:val="clear" w:pos="4536"/>
        <w:tab w:val="clear" w:pos="9072"/>
        <w:tab w:val="left" w:pos="4035"/>
        <w:tab w:val="left" w:pos="12090"/>
      </w:tabs>
    </w:pPr>
  </w:p>
  <w:p w14:paraId="2C8220C9" w14:textId="77777777" w:rsidR="002A72CA" w:rsidRDefault="002A72CA" w:rsidP="002A72CA">
    <w:pPr>
      <w:pStyle w:val="Sidhuvud"/>
      <w:tabs>
        <w:tab w:val="clear" w:pos="4536"/>
        <w:tab w:val="clear" w:pos="9072"/>
        <w:tab w:val="left" w:pos="4035"/>
        <w:tab w:val="left" w:pos="120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84"/>
    <w:rsid w:val="00106FFA"/>
    <w:rsid w:val="002A07B6"/>
    <w:rsid w:val="002A72CA"/>
    <w:rsid w:val="003266B9"/>
    <w:rsid w:val="00340DA8"/>
    <w:rsid w:val="003948EC"/>
    <w:rsid w:val="003B2C86"/>
    <w:rsid w:val="003D35C6"/>
    <w:rsid w:val="003E57B6"/>
    <w:rsid w:val="003F6EE5"/>
    <w:rsid w:val="0045468B"/>
    <w:rsid w:val="004D3186"/>
    <w:rsid w:val="005D2B1D"/>
    <w:rsid w:val="006B4CB4"/>
    <w:rsid w:val="006E35DB"/>
    <w:rsid w:val="006F5314"/>
    <w:rsid w:val="00810A74"/>
    <w:rsid w:val="008667C5"/>
    <w:rsid w:val="008F5A7C"/>
    <w:rsid w:val="009051AA"/>
    <w:rsid w:val="00923D08"/>
    <w:rsid w:val="00973B28"/>
    <w:rsid w:val="00B07B43"/>
    <w:rsid w:val="00B13D6B"/>
    <w:rsid w:val="00B20951"/>
    <w:rsid w:val="00B35E1D"/>
    <w:rsid w:val="00CE70AB"/>
    <w:rsid w:val="00D6515F"/>
    <w:rsid w:val="00D65716"/>
    <w:rsid w:val="00E726CF"/>
    <w:rsid w:val="00F12C84"/>
    <w:rsid w:val="00F145C6"/>
    <w:rsid w:val="00F62B7C"/>
    <w:rsid w:val="00F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3382CA1"/>
  <w15:docId w15:val="{1FD4BC9C-56D3-4246-A93B-63D66A56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sz w:val="32"/>
    </w:rPr>
  </w:style>
  <w:style w:type="paragraph" w:styleId="Sidhuvud">
    <w:name w:val="header"/>
    <w:basedOn w:val="Normal"/>
    <w:link w:val="SidhuvudChar"/>
    <w:rsid w:val="00106F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106FFA"/>
    <w:rPr>
      <w:rFonts w:ascii="Arial" w:hAnsi="Arial"/>
      <w:sz w:val="22"/>
      <w:szCs w:val="24"/>
    </w:rPr>
  </w:style>
  <w:style w:type="paragraph" w:styleId="Sidfot">
    <w:name w:val="footer"/>
    <w:basedOn w:val="Normal"/>
    <w:link w:val="SidfotChar"/>
    <w:rsid w:val="00106FF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106FF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5BAA2-5676-4E0F-ACF6-9E98992DF07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a1a70b4-5087-46aa-b0b2-1a56de4b6cd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1786432-9ff0-465c-a8a8-4951273d68d8"/>
  </ds:schemaRefs>
</ds:datastoreItem>
</file>

<file path=customXml/itemProps2.xml><?xml version="1.0" encoding="utf-8"?>
<ds:datastoreItem xmlns:ds="http://schemas.openxmlformats.org/officeDocument/2006/customXml" ds:itemID="{447E3B73-73A7-4A51-B285-C491EB9C2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6BABE-6FCF-4273-889E-336415D16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1a70b4-5087-46aa-b0b2-1a56de4b6cde"/>
    <ds:schemaRef ds:uri="d1786432-9ff0-465c-a8a8-4951273d6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Motoman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Grankvist</dc:creator>
  <cp:lastModifiedBy>Magnus Grankvist (Golf)</cp:lastModifiedBy>
  <cp:revision>14</cp:revision>
  <cp:lastPrinted>2007-03-24T16:25:00Z</cp:lastPrinted>
  <dcterms:created xsi:type="dcterms:W3CDTF">2015-04-07T08:21:00Z</dcterms:created>
  <dcterms:modified xsi:type="dcterms:W3CDTF">2024-03-14T08:59:00Z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MediaServiceImageTags">
    <vt:lpwstr/>
  </property>
</Properties>
</file>