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3A2F" w14:textId="3CB5C8C2" w:rsidR="00FE2F18" w:rsidRPr="00CE1592" w:rsidRDefault="00A924D0">
      <w:pPr>
        <w:rPr>
          <w:rFonts w:ascii="Arial" w:hAnsi="Arial" w:cs="Arial"/>
          <w:b/>
          <w:sz w:val="28"/>
          <w:szCs w:val="30"/>
        </w:rPr>
      </w:pPr>
      <w:r w:rsidRPr="00CE1592">
        <w:rPr>
          <w:rFonts w:ascii="Arial" w:hAnsi="Arial" w:cs="Arial"/>
          <w:b/>
          <w:sz w:val="28"/>
          <w:szCs w:val="30"/>
        </w:rPr>
        <w:t>Ö</w:t>
      </w:r>
      <w:r w:rsidR="00C662BE" w:rsidRPr="00CE1592">
        <w:rPr>
          <w:rFonts w:ascii="Arial" w:hAnsi="Arial" w:cs="Arial"/>
          <w:b/>
          <w:sz w:val="28"/>
          <w:szCs w:val="30"/>
        </w:rPr>
        <w:t>verenskommelse mellan extern tävling</w:t>
      </w:r>
      <w:r w:rsidRPr="00CE1592">
        <w:rPr>
          <w:rFonts w:ascii="Arial" w:hAnsi="Arial" w:cs="Arial"/>
          <w:b/>
          <w:sz w:val="28"/>
          <w:szCs w:val="30"/>
        </w:rPr>
        <w:t>sarrangör</w:t>
      </w:r>
      <w:r w:rsidR="00C662BE" w:rsidRPr="00CE1592">
        <w:rPr>
          <w:rFonts w:ascii="Arial" w:hAnsi="Arial" w:cs="Arial"/>
          <w:b/>
          <w:sz w:val="28"/>
          <w:szCs w:val="30"/>
        </w:rPr>
        <w:t xml:space="preserve"> och golfklubb</w:t>
      </w:r>
    </w:p>
    <w:p w14:paraId="3C947190" w14:textId="36C541F1" w:rsidR="00CA6392" w:rsidRPr="00CE1592" w:rsidRDefault="00A924D0">
      <w:pPr>
        <w:rPr>
          <w:rFonts w:ascii="Arial" w:hAnsi="Arial" w:cs="Arial"/>
        </w:rPr>
      </w:pPr>
      <w:r w:rsidRPr="00CE1592">
        <w:rPr>
          <w:rFonts w:ascii="Arial" w:hAnsi="Arial" w:cs="Arial"/>
        </w:rPr>
        <w:t>Denna ö</w:t>
      </w:r>
      <w:r w:rsidR="00C662BE" w:rsidRPr="00CE1592">
        <w:rPr>
          <w:rFonts w:ascii="Arial" w:hAnsi="Arial" w:cs="Arial"/>
        </w:rPr>
        <w:t xml:space="preserve">verenskommelse </w:t>
      </w:r>
      <w:r w:rsidRPr="00CE1592">
        <w:rPr>
          <w:rFonts w:ascii="Arial" w:hAnsi="Arial" w:cs="Arial"/>
        </w:rPr>
        <w:t xml:space="preserve">är gjord </w:t>
      </w:r>
      <w:r w:rsidR="00C662BE" w:rsidRPr="00CE1592">
        <w:rPr>
          <w:rFonts w:ascii="Arial" w:hAnsi="Arial" w:cs="Arial"/>
        </w:rPr>
        <w:t>mellan</w:t>
      </w:r>
    </w:p>
    <w:p w14:paraId="487F9789" w14:textId="77777777" w:rsidR="001F5987" w:rsidRPr="00CE1592" w:rsidRDefault="001F5987">
      <w:pPr>
        <w:rPr>
          <w:rFonts w:ascii="Arial" w:hAnsi="Arial" w:cs="Arial"/>
        </w:rPr>
      </w:pPr>
    </w:p>
    <w:p w14:paraId="7C4C5934" w14:textId="79548AB4" w:rsidR="001F5987" w:rsidRPr="00CE1592" w:rsidRDefault="00C662BE">
      <w:pPr>
        <w:rPr>
          <w:rFonts w:ascii="Arial" w:hAnsi="Arial" w:cs="Arial"/>
        </w:rPr>
      </w:pPr>
      <w:r w:rsidRPr="00CE1592">
        <w:rPr>
          <w:rFonts w:ascii="Arial" w:hAnsi="Arial" w:cs="Arial"/>
        </w:rPr>
        <w:t xml:space="preserve"> ______________________</w:t>
      </w:r>
      <w:r w:rsidR="00CA6392" w:rsidRPr="00CE1592">
        <w:rPr>
          <w:rFonts w:ascii="Arial" w:hAnsi="Arial" w:cs="Arial"/>
        </w:rPr>
        <w:t>__________</w:t>
      </w:r>
      <w:r w:rsidR="001F5987" w:rsidRPr="00CE1592">
        <w:rPr>
          <w:rFonts w:ascii="Arial" w:hAnsi="Arial" w:cs="Arial"/>
        </w:rPr>
        <w:t>___________</w:t>
      </w:r>
      <w:r w:rsidRPr="00CE1592">
        <w:rPr>
          <w:rFonts w:ascii="Arial" w:hAnsi="Arial" w:cs="Arial"/>
        </w:rPr>
        <w:t xml:space="preserve"> (företaget) och</w:t>
      </w:r>
    </w:p>
    <w:p w14:paraId="63F12FD7" w14:textId="77777777" w:rsidR="001F5987" w:rsidRPr="00CE1592" w:rsidRDefault="001F5987">
      <w:pPr>
        <w:rPr>
          <w:rFonts w:ascii="Arial" w:hAnsi="Arial" w:cs="Arial"/>
        </w:rPr>
      </w:pPr>
    </w:p>
    <w:p w14:paraId="3E8418C8" w14:textId="5CC394C2" w:rsidR="00C662BE" w:rsidRPr="00CE1592" w:rsidRDefault="00C662BE">
      <w:pPr>
        <w:rPr>
          <w:rFonts w:ascii="Arial" w:hAnsi="Arial" w:cs="Arial"/>
        </w:rPr>
      </w:pPr>
      <w:r w:rsidRPr="00CE1592">
        <w:rPr>
          <w:rFonts w:ascii="Arial" w:hAnsi="Arial" w:cs="Arial"/>
        </w:rPr>
        <w:t xml:space="preserve"> ____________</w:t>
      </w:r>
      <w:r w:rsidR="00CA6392" w:rsidRPr="00CE1592">
        <w:rPr>
          <w:rFonts w:ascii="Arial" w:hAnsi="Arial" w:cs="Arial"/>
        </w:rPr>
        <w:t>_____________</w:t>
      </w:r>
      <w:r w:rsidR="001F5987" w:rsidRPr="00CE1592">
        <w:rPr>
          <w:rFonts w:ascii="Arial" w:hAnsi="Arial" w:cs="Arial"/>
        </w:rPr>
        <w:t>__________________</w:t>
      </w:r>
      <w:r w:rsidRPr="00CE1592">
        <w:rPr>
          <w:rFonts w:ascii="Arial" w:hAnsi="Arial" w:cs="Arial"/>
        </w:rPr>
        <w:t>GK (klubben)</w:t>
      </w:r>
    </w:p>
    <w:p w14:paraId="6CB7864C" w14:textId="77777777" w:rsidR="00C662BE" w:rsidRPr="00CE1592" w:rsidRDefault="00C662BE">
      <w:pPr>
        <w:rPr>
          <w:rFonts w:ascii="Arial" w:hAnsi="Arial" w:cs="Arial"/>
        </w:rPr>
      </w:pPr>
    </w:p>
    <w:p w14:paraId="57A8030D" w14:textId="77777777" w:rsidR="00C662BE" w:rsidRPr="00CE1592" w:rsidRDefault="00C662BE" w:rsidP="00C662BE">
      <w:pPr>
        <w:pStyle w:val="Liststycke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Tävlingens namn och omfattning</w:t>
      </w:r>
    </w:p>
    <w:p w14:paraId="4ADA4C4B" w14:textId="77777777" w:rsidR="00A924D0" w:rsidRPr="00CE1592" w:rsidRDefault="00A924D0" w:rsidP="00A924D0">
      <w:pPr>
        <w:pStyle w:val="Liststycke"/>
        <w:rPr>
          <w:rFonts w:ascii="Arial" w:hAnsi="Arial" w:cs="Arial"/>
        </w:rPr>
      </w:pPr>
    </w:p>
    <w:p w14:paraId="3EA85B26" w14:textId="77777777" w:rsidR="001F5987" w:rsidRPr="00CE1592" w:rsidRDefault="00C662BE" w:rsidP="00A924D0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Tävlingens namn är</w:t>
      </w:r>
    </w:p>
    <w:p w14:paraId="12F3E85A" w14:textId="77777777" w:rsidR="001F5987" w:rsidRPr="00CE1592" w:rsidRDefault="001F5987" w:rsidP="00A924D0">
      <w:pPr>
        <w:pStyle w:val="Liststycke"/>
        <w:rPr>
          <w:rFonts w:ascii="Arial" w:hAnsi="Arial" w:cs="Arial"/>
        </w:rPr>
      </w:pPr>
    </w:p>
    <w:p w14:paraId="262335E6" w14:textId="61F327FE" w:rsidR="00A924D0" w:rsidRPr="00CE1592" w:rsidRDefault="00A924D0" w:rsidP="00A924D0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_______________________________________________________</w:t>
      </w:r>
      <w:r w:rsidR="00C662BE" w:rsidRPr="00CE1592">
        <w:rPr>
          <w:rFonts w:ascii="Arial" w:hAnsi="Arial" w:cs="Arial"/>
        </w:rPr>
        <w:t xml:space="preserve">och </w:t>
      </w:r>
      <w:r w:rsidRPr="00CE1592">
        <w:rPr>
          <w:rFonts w:ascii="Arial" w:hAnsi="Arial" w:cs="Arial"/>
        </w:rPr>
        <w:br/>
      </w:r>
      <w:r w:rsidRPr="00CE1592">
        <w:rPr>
          <w:rFonts w:ascii="Arial" w:hAnsi="Arial" w:cs="Arial"/>
        </w:rPr>
        <w:br/>
      </w:r>
      <w:r w:rsidR="00C662BE" w:rsidRPr="00CE1592">
        <w:rPr>
          <w:rFonts w:ascii="Arial" w:hAnsi="Arial" w:cs="Arial"/>
        </w:rPr>
        <w:t xml:space="preserve">omfattar </w:t>
      </w:r>
      <w:r w:rsidRPr="00CE1592">
        <w:rPr>
          <w:rFonts w:ascii="Arial" w:hAnsi="Arial" w:cs="Arial"/>
        </w:rPr>
        <w:t>________</w:t>
      </w:r>
      <w:r w:rsidR="00C662BE" w:rsidRPr="00CE1592">
        <w:rPr>
          <w:rFonts w:ascii="Arial" w:hAnsi="Arial" w:cs="Arial"/>
        </w:rPr>
        <w:t xml:space="preserve"> hål över </w:t>
      </w:r>
      <w:r w:rsidRPr="00CE1592">
        <w:rPr>
          <w:rFonts w:ascii="Arial" w:hAnsi="Arial" w:cs="Arial"/>
        </w:rPr>
        <w:t>______ dag/</w:t>
      </w:r>
      <w:r w:rsidR="00CA6392" w:rsidRPr="00CE1592">
        <w:rPr>
          <w:rFonts w:ascii="Arial" w:hAnsi="Arial" w:cs="Arial"/>
        </w:rPr>
        <w:t>dag</w:t>
      </w:r>
      <w:r w:rsidRPr="00CE1592">
        <w:rPr>
          <w:rFonts w:ascii="Arial" w:hAnsi="Arial" w:cs="Arial"/>
        </w:rPr>
        <w:t>ar.</w:t>
      </w:r>
      <w:r w:rsidRPr="00CE1592">
        <w:rPr>
          <w:rFonts w:ascii="Arial" w:hAnsi="Arial" w:cs="Arial"/>
        </w:rPr>
        <w:br/>
      </w:r>
    </w:p>
    <w:p w14:paraId="3D44684F" w14:textId="4BCE0D65" w:rsidR="00A924D0" w:rsidRPr="00CE1592" w:rsidRDefault="00C662BE" w:rsidP="00A924D0">
      <w:pPr>
        <w:pStyle w:val="Liststycke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Datum och starttider</w:t>
      </w:r>
      <w:r w:rsidR="00CA6392" w:rsidRPr="00CE1592">
        <w:rPr>
          <w:rFonts w:ascii="Arial" w:hAnsi="Arial" w:cs="Arial"/>
          <w:b/>
          <w:sz w:val="23"/>
          <w:szCs w:val="23"/>
        </w:rPr>
        <w:br/>
      </w:r>
    </w:p>
    <w:p w14:paraId="70AAD104" w14:textId="51444168" w:rsidR="00CA6392" w:rsidRPr="00CE1592" w:rsidRDefault="0036324F" w:rsidP="00A924D0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Klubben upplåter banan</w:t>
      </w:r>
      <w:r w:rsidR="00A924D0" w:rsidRPr="00CE1592">
        <w:rPr>
          <w:rFonts w:ascii="Arial" w:hAnsi="Arial" w:cs="Arial"/>
        </w:rPr>
        <w:t xml:space="preserve"> </w:t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</w:r>
      <w:r w:rsidR="00A924D0" w:rsidRPr="00CE1592">
        <w:rPr>
          <w:rFonts w:ascii="Arial" w:hAnsi="Arial" w:cs="Arial"/>
        </w:rPr>
        <w:softHyphen/>
        <w:t>_________________________</w:t>
      </w:r>
      <w:r w:rsidRPr="00CE1592">
        <w:rPr>
          <w:rFonts w:ascii="Arial" w:hAnsi="Arial" w:cs="Arial"/>
        </w:rPr>
        <w:t xml:space="preserve"> (vilk</w:t>
      </w:r>
      <w:r w:rsidR="00CA6392" w:rsidRPr="00CE1592">
        <w:rPr>
          <w:rFonts w:ascii="Arial" w:hAnsi="Arial" w:cs="Arial"/>
        </w:rPr>
        <w:t xml:space="preserve">en bana om det finns fler?) för </w:t>
      </w:r>
      <w:r w:rsidR="00CA6392" w:rsidRPr="00CE1592">
        <w:rPr>
          <w:rFonts w:ascii="Arial" w:hAnsi="Arial" w:cs="Arial"/>
        </w:rPr>
        <w:br/>
      </w:r>
      <w:r w:rsidR="00CA6392" w:rsidRPr="00CE1592">
        <w:rPr>
          <w:rFonts w:ascii="Arial" w:hAnsi="Arial" w:cs="Arial"/>
        </w:rPr>
        <w:br/>
      </w:r>
      <w:r w:rsidRPr="00CE1592">
        <w:rPr>
          <w:rFonts w:ascii="Arial" w:hAnsi="Arial" w:cs="Arial"/>
        </w:rPr>
        <w:t xml:space="preserve">företagets golftävling </w:t>
      </w:r>
      <w:r w:rsidR="00A924D0" w:rsidRPr="00CE1592">
        <w:rPr>
          <w:rFonts w:ascii="Arial" w:hAnsi="Arial" w:cs="Arial"/>
        </w:rPr>
        <w:t xml:space="preserve">på följande </w:t>
      </w:r>
      <w:r w:rsidR="00CA6392" w:rsidRPr="00CE1592">
        <w:rPr>
          <w:rFonts w:ascii="Arial" w:hAnsi="Arial" w:cs="Arial"/>
        </w:rPr>
        <w:t xml:space="preserve">datum och </w:t>
      </w:r>
      <w:r w:rsidR="00A924D0" w:rsidRPr="00CE1592">
        <w:rPr>
          <w:rFonts w:ascii="Arial" w:hAnsi="Arial" w:cs="Arial"/>
        </w:rPr>
        <w:t>tider</w:t>
      </w:r>
      <w:r w:rsidR="00CA6392" w:rsidRPr="00CE1592">
        <w:rPr>
          <w:rFonts w:ascii="Arial" w:hAnsi="Arial" w:cs="Arial"/>
        </w:rPr>
        <w:t>:</w:t>
      </w:r>
    </w:p>
    <w:p w14:paraId="7477155D" w14:textId="77777777" w:rsidR="00CA6392" w:rsidRPr="00CE1592" w:rsidRDefault="00CA6392" w:rsidP="00A924D0">
      <w:pPr>
        <w:pStyle w:val="Liststycke"/>
        <w:rPr>
          <w:rFonts w:ascii="Arial" w:hAnsi="Arial" w:cs="Arial"/>
        </w:rPr>
      </w:pPr>
    </w:p>
    <w:p w14:paraId="1BA33080" w14:textId="59B57FBE" w:rsidR="0036324F" w:rsidRPr="00CE1592" w:rsidRDefault="00A924D0" w:rsidP="00A924D0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_________________________________</w:t>
      </w:r>
      <w:r w:rsidR="000A2B76" w:rsidRPr="00CE1592">
        <w:rPr>
          <w:rFonts w:ascii="Arial" w:hAnsi="Arial" w:cs="Arial"/>
        </w:rPr>
        <w:t>________</w:t>
      </w:r>
      <w:r w:rsidR="00CE1592">
        <w:rPr>
          <w:rFonts w:ascii="Arial" w:hAnsi="Arial" w:cs="Arial"/>
        </w:rPr>
        <w:t>___________________________</w:t>
      </w:r>
    </w:p>
    <w:p w14:paraId="5E886E39" w14:textId="77777777" w:rsidR="0036324F" w:rsidRPr="00CE1592" w:rsidRDefault="0036324F" w:rsidP="0036324F">
      <w:pPr>
        <w:pStyle w:val="Liststycke"/>
        <w:rPr>
          <w:rFonts w:ascii="Arial" w:hAnsi="Arial" w:cs="Arial"/>
        </w:rPr>
      </w:pPr>
    </w:p>
    <w:p w14:paraId="02C9355F" w14:textId="77777777" w:rsidR="001F5987" w:rsidRPr="00CE1592" w:rsidRDefault="001F5987" w:rsidP="00905268">
      <w:pPr>
        <w:pStyle w:val="Liststycke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Utrymmen</w:t>
      </w:r>
    </w:p>
    <w:p w14:paraId="4B41BB80" w14:textId="3AA5B979" w:rsidR="00905268" w:rsidRPr="00CE1592" w:rsidRDefault="00905268" w:rsidP="001F5987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Tävlingens deltagare och företagets funktionärer äger under tävlingsdagen/dagarna tillträde till de utrymmen inom klubbens område som klubbens medlemmar har tillträde till.</w:t>
      </w:r>
    </w:p>
    <w:p w14:paraId="5CFBAF38" w14:textId="77777777" w:rsidR="00905268" w:rsidRPr="00CE1592" w:rsidRDefault="00905268" w:rsidP="00905268">
      <w:pPr>
        <w:pStyle w:val="Liststycke"/>
        <w:rPr>
          <w:rFonts w:ascii="Arial" w:hAnsi="Arial" w:cs="Arial"/>
        </w:rPr>
      </w:pPr>
    </w:p>
    <w:p w14:paraId="1D2B4D0F" w14:textId="77777777" w:rsidR="001F5987" w:rsidRPr="00CE1592" w:rsidRDefault="001F5987" w:rsidP="0036324F">
      <w:pPr>
        <w:pStyle w:val="Liststycke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Bestämmelser</w:t>
      </w:r>
    </w:p>
    <w:p w14:paraId="32F964BD" w14:textId="42DB6733" w:rsidR="0036324F" w:rsidRPr="00CE1592" w:rsidRDefault="0036324F" w:rsidP="001F5987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Klubben</w:t>
      </w:r>
      <w:r w:rsidR="0091027E" w:rsidRPr="00CE1592">
        <w:rPr>
          <w:rFonts w:ascii="Arial" w:hAnsi="Arial" w:cs="Arial"/>
        </w:rPr>
        <w:t xml:space="preserve"> och företaget</w:t>
      </w:r>
      <w:r w:rsidRPr="00CE1592">
        <w:rPr>
          <w:rFonts w:ascii="Arial" w:hAnsi="Arial" w:cs="Arial"/>
        </w:rPr>
        <w:t xml:space="preserve"> är ansvarig</w:t>
      </w:r>
      <w:r w:rsidR="0091027E" w:rsidRPr="00CE1592">
        <w:rPr>
          <w:rFonts w:ascii="Arial" w:hAnsi="Arial" w:cs="Arial"/>
        </w:rPr>
        <w:t>a</w:t>
      </w:r>
      <w:r w:rsidRPr="00CE1592">
        <w:rPr>
          <w:rFonts w:ascii="Arial" w:hAnsi="Arial" w:cs="Arial"/>
        </w:rPr>
        <w:t xml:space="preserve"> för att tävlingen </w:t>
      </w:r>
      <w:r w:rsidR="00714971" w:rsidRPr="00CE1592">
        <w:rPr>
          <w:rFonts w:ascii="Arial" w:hAnsi="Arial" w:cs="Arial"/>
        </w:rPr>
        <w:t xml:space="preserve">och alla arrangemang i </w:t>
      </w:r>
      <w:proofErr w:type="spellStart"/>
      <w:r w:rsidR="00714971" w:rsidRPr="00CE1592">
        <w:rPr>
          <w:rFonts w:ascii="Arial" w:hAnsi="Arial" w:cs="Arial"/>
        </w:rPr>
        <w:t>samnband</w:t>
      </w:r>
      <w:proofErr w:type="spellEnd"/>
      <w:r w:rsidR="00714971" w:rsidRPr="00CE1592">
        <w:rPr>
          <w:rFonts w:ascii="Arial" w:hAnsi="Arial" w:cs="Arial"/>
        </w:rPr>
        <w:t xml:space="preserve"> med tävlingen </w:t>
      </w:r>
      <w:r w:rsidRPr="00CE1592">
        <w:rPr>
          <w:rFonts w:ascii="Arial" w:hAnsi="Arial" w:cs="Arial"/>
        </w:rPr>
        <w:t xml:space="preserve">genomförs enligt </w:t>
      </w:r>
      <w:r w:rsidR="000A2B76" w:rsidRPr="00CE1592">
        <w:rPr>
          <w:rFonts w:ascii="Arial" w:hAnsi="Arial" w:cs="Arial"/>
        </w:rPr>
        <w:t xml:space="preserve">av klubben </w:t>
      </w:r>
      <w:r w:rsidRPr="00CE1592">
        <w:rPr>
          <w:rFonts w:ascii="Arial" w:hAnsi="Arial" w:cs="Arial"/>
        </w:rPr>
        <w:t>godkända tävlings</w:t>
      </w:r>
      <w:r w:rsidR="000A2B76" w:rsidRPr="00CE1592">
        <w:rPr>
          <w:rFonts w:ascii="Arial" w:hAnsi="Arial" w:cs="Arial"/>
        </w:rPr>
        <w:t xml:space="preserve">bestämmelser, se bilaga, och </w:t>
      </w:r>
      <w:r w:rsidR="00CA6392" w:rsidRPr="00CE1592">
        <w:rPr>
          <w:rFonts w:ascii="Arial" w:hAnsi="Arial" w:cs="Arial"/>
        </w:rPr>
        <w:t>inom ramarna för SGF:s bestämmelser, handicapreglerna och amatörreglerna.</w:t>
      </w:r>
      <w:r w:rsidRPr="00CE1592">
        <w:rPr>
          <w:rFonts w:ascii="Arial" w:hAnsi="Arial" w:cs="Arial"/>
        </w:rPr>
        <w:t xml:space="preserve"> </w:t>
      </w:r>
      <w:r w:rsidR="000A2B76" w:rsidRPr="00CE1592">
        <w:rPr>
          <w:rFonts w:ascii="Arial" w:hAnsi="Arial" w:cs="Arial"/>
        </w:rPr>
        <w:t xml:space="preserve">Se </w:t>
      </w:r>
      <w:hyperlink r:id="rId8" w:history="1">
        <w:r w:rsidR="000A2B76" w:rsidRPr="00B82584">
          <w:rPr>
            <w:rStyle w:val="Hyperlnk"/>
            <w:rFonts w:ascii="Arial" w:hAnsi="Arial" w:cs="Arial"/>
          </w:rPr>
          <w:t>Spel- och tävlingshandbok</w:t>
        </w:r>
        <w:r w:rsidR="00624851" w:rsidRPr="00B82584">
          <w:rPr>
            <w:rStyle w:val="Hyperlnk"/>
            <w:rFonts w:ascii="Arial" w:hAnsi="Arial" w:cs="Arial"/>
          </w:rPr>
          <w:t xml:space="preserve">en kapitel </w:t>
        </w:r>
        <w:r w:rsidR="00B82584" w:rsidRPr="00B82584">
          <w:rPr>
            <w:rStyle w:val="Hyperlnk"/>
            <w:rFonts w:ascii="Arial" w:hAnsi="Arial" w:cs="Arial"/>
          </w:rPr>
          <w:t>1–3</w:t>
        </w:r>
      </w:hyperlink>
    </w:p>
    <w:p w14:paraId="4B394F57" w14:textId="3C18B28A" w:rsidR="008E04E4" w:rsidRPr="00CE1592" w:rsidRDefault="000A2B76" w:rsidP="008E04E4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 xml:space="preserve">Klubben bör </w:t>
      </w:r>
      <w:r w:rsidR="0091027E" w:rsidRPr="00CE1592">
        <w:rPr>
          <w:rFonts w:ascii="Arial" w:hAnsi="Arial" w:cs="Arial"/>
        </w:rPr>
        <w:t>också känna till</w:t>
      </w:r>
      <w:r w:rsidRPr="00CE1592">
        <w:rPr>
          <w:rFonts w:ascii="Arial" w:hAnsi="Arial" w:cs="Arial"/>
        </w:rPr>
        <w:t xml:space="preserve"> bestämmelser</w:t>
      </w:r>
      <w:r w:rsidR="0091027E" w:rsidRPr="00CE1592">
        <w:rPr>
          <w:rFonts w:ascii="Arial" w:hAnsi="Arial" w:cs="Arial"/>
        </w:rPr>
        <w:t>na</w:t>
      </w:r>
      <w:r w:rsidRPr="00CE1592">
        <w:rPr>
          <w:rFonts w:ascii="Arial" w:hAnsi="Arial" w:cs="Arial"/>
        </w:rPr>
        <w:t xml:space="preserve"> </w:t>
      </w:r>
      <w:r w:rsidR="0091027E" w:rsidRPr="00CE1592">
        <w:rPr>
          <w:rFonts w:ascii="Arial" w:hAnsi="Arial" w:cs="Arial"/>
        </w:rPr>
        <w:t xml:space="preserve">för beskattning, arbetsgivaravgifter och kontrolluppgift som gäller vid </w:t>
      </w:r>
      <w:hyperlink r:id="rId9" w:history="1">
        <w:r w:rsidR="008656D2">
          <w:rPr>
            <w:rStyle w:val="Hyperlnk"/>
            <w:rFonts w:ascii="Arial" w:hAnsi="Arial" w:cs="Arial"/>
          </w:rPr>
          <w:t>priser och beskattning</w:t>
        </w:r>
        <w:r w:rsidR="0091027E" w:rsidRPr="00CE1592">
          <w:rPr>
            <w:rStyle w:val="Hyperlnk"/>
            <w:rFonts w:ascii="Arial" w:hAnsi="Arial" w:cs="Arial"/>
          </w:rPr>
          <w:t xml:space="preserve"> i golftävlingar.</w:t>
        </w:r>
      </w:hyperlink>
      <w:bookmarkStart w:id="0" w:name="_GoBack"/>
      <w:bookmarkEnd w:id="0"/>
    </w:p>
    <w:p w14:paraId="0A14235D" w14:textId="4BC2F332" w:rsidR="00410040" w:rsidRPr="00CE1592" w:rsidRDefault="00714971" w:rsidP="008E04E4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Företaget är skyldigt följa</w:t>
      </w:r>
      <w:r w:rsidR="008E04E4" w:rsidRPr="00CE1592">
        <w:rPr>
          <w:rFonts w:ascii="Arial" w:hAnsi="Arial" w:cs="Arial"/>
        </w:rPr>
        <w:t xml:space="preserve"> klubbens bestämmelser beträffande gästspel på banan.</w:t>
      </w:r>
    </w:p>
    <w:p w14:paraId="3179E763" w14:textId="77777777" w:rsidR="008E04E4" w:rsidRPr="00CE1592" w:rsidRDefault="008E04E4" w:rsidP="008E04E4">
      <w:pPr>
        <w:pStyle w:val="Liststycke"/>
        <w:rPr>
          <w:rFonts w:ascii="Arial" w:hAnsi="Arial" w:cs="Arial"/>
        </w:rPr>
      </w:pPr>
    </w:p>
    <w:p w14:paraId="190467E4" w14:textId="5324DB6C" w:rsidR="008E04E4" w:rsidRPr="00CE1592" w:rsidRDefault="001F5987" w:rsidP="008E04E4">
      <w:pPr>
        <w:pStyle w:val="Liststycke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Fö</w:t>
      </w:r>
      <w:r w:rsidR="00714971" w:rsidRPr="00CE1592">
        <w:rPr>
          <w:rFonts w:ascii="Arial" w:hAnsi="Arial" w:cs="Arial"/>
          <w:b/>
          <w:sz w:val="23"/>
          <w:szCs w:val="23"/>
        </w:rPr>
        <w:t>rsäkr</w:t>
      </w:r>
      <w:r w:rsidR="008E04E4" w:rsidRPr="00CE1592">
        <w:rPr>
          <w:rFonts w:ascii="Arial" w:hAnsi="Arial" w:cs="Arial"/>
          <w:b/>
          <w:sz w:val="23"/>
          <w:szCs w:val="23"/>
        </w:rPr>
        <w:t>ingar</w:t>
      </w:r>
    </w:p>
    <w:p w14:paraId="053DB923" w14:textId="0B16856D" w:rsidR="00905268" w:rsidRPr="00CE1592" w:rsidRDefault="008E04E4" w:rsidP="00714971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Båda parter är skyldiga att känna till g</w:t>
      </w:r>
      <w:r w:rsidR="00905268" w:rsidRPr="00CE1592">
        <w:rPr>
          <w:rFonts w:ascii="Arial" w:hAnsi="Arial" w:cs="Arial"/>
        </w:rPr>
        <w:t>ällande regler beträffande försäkringsskydd</w:t>
      </w:r>
    </w:p>
    <w:p w14:paraId="7A095413" w14:textId="77777777" w:rsidR="00714971" w:rsidRPr="00CE1592" w:rsidRDefault="00714971" w:rsidP="00714971">
      <w:pPr>
        <w:pStyle w:val="Liststycke"/>
        <w:rPr>
          <w:rFonts w:ascii="Arial" w:hAnsi="Arial" w:cs="Arial"/>
          <w:sz w:val="23"/>
          <w:szCs w:val="23"/>
        </w:rPr>
      </w:pPr>
    </w:p>
    <w:p w14:paraId="0093EC85" w14:textId="77777777" w:rsidR="00714971" w:rsidRPr="00CE1592" w:rsidRDefault="00714971" w:rsidP="00905268">
      <w:pPr>
        <w:pStyle w:val="Liststycke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Ytterligare tjänster</w:t>
      </w:r>
    </w:p>
    <w:p w14:paraId="7B30D6FE" w14:textId="4955EDE3" w:rsidR="00905268" w:rsidRPr="00CE1592" w:rsidRDefault="00905268" w:rsidP="00714971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Företaget kan köpa ytterligare tjänster av klubben som i så fall anges nedan:</w:t>
      </w:r>
    </w:p>
    <w:p w14:paraId="4085A746" w14:textId="77777777" w:rsidR="00905268" w:rsidRPr="00CE1592" w:rsidRDefault="00905268" w:rsidP="00905268">
      <w:pPr>
        <w:pStyle w:val="Liststycke"/>
        <w:rPr>
          <w:rFonts w:ascii="Arial" w:hAnsi="Arial" w:cs="Arial"/>
        </w:rPr>
      </w:pPr>
    </w:p>
    <w:p w14:paraId="7348B21A" w14:textId="7B1B3C7A" w:rsidR="00905268" w:rsidRPr="00CE1592" w:rsidRDefault="00905268" w:rsidP="00905268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__________________________________________</w:t>
      </w:r>
      <w:r w:rsidR="00CE1592">
        <w:rPr>
          <w:rFonts w:ascii="Arial" w:hAnsi="Arial" w:cs="Arial"/>
        </w:rPr>
        <w:t>__________________________</w:t>
      </w:r>
    </w:p>
    <w:p w14:paraId="57ED8048" w14:textId="07EEE80B" w:rsidR="00905268" w:rsidRPr="00CE1592" w:rsidRDefault="00905268" w:rsidP="00905268">
      <w:pPr>
        <w:pStyle w:val="Liststycke"/>
        <w:rPr>
          <w:rFonts w:ascii="Arial" w:hAnsi="Arial" w:cs="Arial"/>
        </w:rPr>
      </w:pPr>
    </w:p>
    <w:p w14:paraId="500F3889" w14:textId="143AC235" w:rsidR="00905268" w:rsidRPr="00CE1592" w:rsidRDefault="00905268" w:rsidP="00905268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lastRenderedPageBreak/>
        <w:t>__________________________________________</w:t>
      </w:r>
      <w:r w:rsidR="00CE1592">
        <w:rPr>
          <w:rFonts w:ascii="Arial" w:hAnsi="Arial" w:cs="Arial"/>
        </w:rPr>
        <w:t>__________________________</w:t>
      </w:r>
    </w:p>
    <w:p w14:paraId="70687D9A" w14:textId="77777777" w:rsidR="00905268" w:rsidRPr="00CE1592" w:rsidRDefault="00905268" w:rsidP="00CE1592">
      <w:pPr>
        <w:rPr>
          <w:rFonts w:ascii="Arial" w:hAnsi="Arial" w:cs="Arial"/>
        </w:rPr>
      </w:pPr>
    </w:p>
    <w:p w14:paraId="2CCFA1D2" w14:textId="77777777" w:rsidR="00714971" w:rsidRPr="00CE1592" w:rsidRDefault="00714971" w:rsidP="00905268">
      <w:pPr>
        <w:pStyle w:val="Liststycke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CE1592">
        <w:rPr>
          <w:rFonts w:ascii="Arial" w:hAnsi="Arial" w:cs="Arial"/>
          <w:b/>
          <w:sz w:val="23"/>
          <w:szCs w:val="23"/>
        </w:rPr>
        <w:t>Ersättning</w:t>
      </w:r>
    </w:p>
    <w:p w14:paraId="11B501C6" w14:textId="4AFDCFF2" w:rsidR="00410040" w:rsidRPr="00CE1592" w:rsidRDefault="00410040" w:rsidP="00714971">
      <w:pPr>
        <w:pStyle w:val="Liststycke"/>
        <w:rPr>
          <w:rFonts w:ascii="Arial" w:hAnsi="Arial" w:cs="Arial"/>
        </w:rPr>
      </w:pPr>
      <w:r w:rsidRPr="00CE1592">
        <w:rPr>
          <w:rFonts w:ascii="Arial" w:hAnsi="Arial" w:cs="Arial"/>
        </w:rPr>
        <w:t>Företaget erlägger _____________________ kr till klubben för utnyttjandet av anläggningen</w:t>
      </w:r>
      <w:r w:rsidR="001F5987" w:rsidRPr="00CE1592">
        <w:rPr>
          <w:rFonts w:ascii="Arial" w:hAnsi="Arial" w:cs="Arial"/>
        </w:rPr>
        <w:t xml:space="preserve"> och eventuella tjänster</w:t>
      </w:r>
      <w:r w:rsidRPr="00CE1592">
        <w:rPr>
          <w:rFonts w:ascii="Arial" w:hAnsi="Arial" w:cs="Arial"/>
        </w:rPr>
        <w:t xml:space="preserve"> enligt ovan villkor.</w:t>
      </w:r>
    </w:p>
    <w:p w14:paraId="41991694" w14:textId="3094BB84" w:rsidR="00714971" w:rsidRPr="00CE1592" w:rsidRDefault="00714971" w:rsidP="00714971">
      <w:pPr>
        <w:rPr>
          <w:rFonts w:ascii="Arial" w:hAnsi="Arial" w:cs="Arial"/>
        </w:rPr>
      </w:pPr>
    </w:p>
    <w:p w14:paraId="54EA7452" w14:textId="2FD5CD4D" w:rsidR="00714971" w:rsidRPr="00CE1592" w:rsidRDefault="00714971" w:rsidP="00714971">
      <w:pPr>
        <w:rPr>
          <w:rFonts w:ascii="Arial" w:hAnsi="Arial" w:cs="Arial"/>
        </w:rPr>
      </w:pPr>
      <w:r w:rsidRPr="00CE1592">
        <w:rPr>
          <w:rFonts w:ascii="Arial" w:hAnsi="Arial" w:cs="Arial"/>
        </w:rPr>
        <w:t>För företaget</w:t>
      </w:r>
      <w:r w:rsidR="008E08C2" w:rsidRPr="00CE1592">
        <w:rPr>
          <w:rFonts w:ascii="Arial" w:hAnsi="Arial" w:cs="Arial"/>
        </w:rPr>
        <w:tab/>
      </w:r>
      <w:r w:rsidR="008E08C2" w:rsidRPr="00CE1592">
        <w:rPr>
          <w:rFonts w:ascii="Arial" w:hAnsi="Arial" w:cs="Arial"/>
        </w:rPr>
        <w:tab/>
      </w:r>
      <w:r w:rsidR="008E08C2" w:rsidRPr="00CE1592">
        <w:rPr>
          <w:rFonts w:ascii="Arial" w:hAnsi="Arial" w:cs="Arial"/>
        </w:rPr>
        <w:tab/>
      </w:r>
      <w:r w:rsidR="008E08C2" w:rsidRPr="00CE1592">
        <w:rPr>
          <w:rFonts w:ascii="Arial" w:hAnsi="Arial" w:cs="Arial"/>
        </w:rPr>
        <w:tab/>
        <w:t>För klubben</w:t>
      </w:r>
    </w:p>
    <w:p w14:paraId="3831E102" w14:textId="6C91E1FD" w:rsidR="008E08C2" w:rsidRPr="00CE1592" w:rsidRDefault="008E08C2" w:rsidP="00714971">
      <w:pPr>
        <w:rPr>
          <w:rFonts w:ascii="Arial" w:hAnsi="Arial" w:cs="Arial"/>
        </w:rPr>
      </w:pPr>
    </w:p>
    <w:p w14:paraId="3397A611" w14:textId="57C1F1DA" w:rsidR="008E08C2" w:rsidRPr="00CE1592" w:rsidRDefault="008E08C2" w:rsidP="00714971">
      <w:pPr>
        <w:rPr>
          <w:rFonts w:ascii="Arial" w:hAnsi="Arial" w:cs="Arial"/>
        </w:rPr>
      </w:pPr>
      <w:r w:rsidRPr="00CE1592">
        <w:rPr>
          <w:rFonts w:ascii="Arial" w:hAnsi="Arial" w:cs="Arial"/>
        </w:rPr>
        <w:t>__</w:t>
      </w:r>
      <w:r w:rsidR="00CE1592">
        <w:rPr>
          <w:rFonts w:ascii="Arial" w:hAnsi="Arial" w:cs="Arial"/>
        </w:rPr>
        <w:t>______________________________</w:t>
      </w:r>
      <w:r w:rsidRPr="00CE1592">
        <w:rPr>
          <w:rFonts w:ascii="Arial" w:hAnsi="Arial" w:cs="Arial"/>
        </w:rPr>
        <w:t>_</w:t>
      </w:r>
      <w:r w:rsidR="00CE1592">
        <w:rPr>
          <w:rFonts w:ascii="Arial" w:hAnsi="Arial" w:cs="Arial"/>
        </w:rPr>
        <w:t>__</w:t>
      </w:r>
      <w:r w:rsidR="00CE1592">
        <w:rPr>
          <w:rFonts w:ascii="Arial" w:hAnsi="Arial" w:cs="Arial"/>
        </w:rPr>
        <w:tab/>
        <w:t>_______________________________</w:t>
      </w:r>
    </w:p>
    <w:p w14:paraId="2B668E8B" w14:textId="18774550" w:rsidR="008E08C2" w:rsidRPr="00CE1592" w:rsidRDefault="008E08C2" w:rsidP="00714971">
      <w:pPr>
        <w:rPr>
          <w:rFonts w:ascii="Arial" w:hAnsi="Arial" w:cs="Arial"/>
        </w:rPr>
      </w:pPr>
    </w:p>
    <w:p w14:paraId="543D71B7" w14:textId="77777777" w:rsidR="008E08C2" w:rsidRPr="00CE1592" w:rsidRDefault="008E08C2">
      <w:pPr>
        <w:rPr>
          <w:rFonts w:ascii="Arial" w:hAnsi="Arial" w:cs="Arial"/>
        </w:rPr>
      </w:pPr>
      <w:r w:rsidRPr="00CE1592">
        <w:rPr>
          <w:rFonts w:ascii="Arial" w:hAnsi="Arial" w:cs="Arial"/>
        </w:rPr>
        <w:t>________________________________________________</w:t>
      </w:r>
    </w:p>
    <w:p w14:paraId="2C1124C2" w14:textId="06544BE2" w:rsidR="008E08C2" w:rsidRPr="00CE1592" w:rsidRDefault="008E08C2" w:rsidP="00714971">
      <w:pPr>
        <w:rPr>
          <w:rFonts w:ascii="Arial" w:hAnsi="Arial" w:cs="Arial"/>
        </w:rPr>
      </w:pPr>
      <w:r w:rsidRPr="00CE1592">
        <w:rPr>
          <w:rFonts w:ascii="Arial" w:hAnsi="Arial" w:cs="Arial"/>
        </w:rPr>
        <w:t>Ort och datum</w:t>
      </w:r>
    </w:p>
    <w:p w14:paraId="15B7FBEA" w14:textId="77777777" w:rsidR="00C662BE" w:rsidRPr="00CE1592" w:rsidRDefault="00C662BE">
      <w:pPr>
        <w:rPr>
          <w:rFonts w:ascii="Arial" w:hAnsi="Arial" w:cs="Arial"/>
        </w:rPr>
      </w:pPr>
    </w:p>
    <w:sectPr w:rsidR="00C662BE" w:rsidRPr="00CE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F60FA"/>
    <w:multiLevelType w:val="hybridMultilevel"/>
    <w:tmpl w:val="5D68C2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433665"/>
    <w:multiLevelType w:val="hybridMultilevel"/>
    <w:tmpl w:val="E48444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BE"/>
    <w:rsid w:val="000A2B76"/>
    <w:rsid w:val="001D1076"/>
    <w:rsid w:val="001F5987"/>
    <w:rsid w:val="0036324F"/>
    <w:rsid w:val="00410040"/>
    <w:rsid w:val="006232CD"/>
    <w:rsid w:val="00624851"/>
    <w:rsid w:val="00714971"/>
    <w:rsid w:val="008656D2"/>
    <w:rsid w:val="008A150C"/>
    <w:rsid w:val="008E04E4"/>
    <w:rsid w:val="008E08C2"/>
    <w:rsid w:val="00905268"/>
    <w:rsid w:val="0091027E"/>
    <w:rsid w:val="00A924D0"/>
    <w:rsid w:val="00B82584"/>
    <w:rsid w:val="00C662BE"/>
    <w:rsid w:val="00CA6392"/>
    <w:rsid w:val="00CE1592"/>
    <w:rsid w:val="00E257F6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ED61"/>
  <w15:chartTrackingRefBased/>
  <w15:docId w15:val="{DB4061D8-8AE9-49BB-9DB5-9991C82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62B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2B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2B76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08C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48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48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48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48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4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f.se/globalassets/tavling/2019-spel--och-tavlingshandboke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lf.se/globalassets/tavling/arrangera-tavling/priser-och-beskattning-i-golftavlingar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9" ma:contentTypeDescription="SGF-mall för Word på svenska." ma:contentTypeScope="" ma:versionID="5180cddf0bf485b62a440e2059609d8f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targetNamespace="http://schemas.microsoft.com/office/2006/metadata/properties" ma:root="true" ma:fieldsID="cbc1d2a5266c9cb12936d6514c6c6d74" ns1:_="" ns2:_="">
    <xsd:import namespace="http://schemas.microsoft.com/sharepoint/v3"/>
    <xsd:import namespace="1a1a70b4-5087-46aa-b0b2-1a56de4b6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6A901-DDC8-4C2F-B298-1A79005CD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713BC0-E9DC-4396-ACA8-DE0EC82A6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1DBA1-637D-4A75-B182-9D772F4FE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 (Golf)</dc:creator>
  <cp:keywords/>
  <dc:description/>
  <cp:lastModifiedBy>Magnus Grankvist (Golf)</cp:lastModifiedBy>
  <cp:revision>8</cp:revision>
  <cp:lastPrinted>2018-05-17T13:01:00Z</cp:lastPrinted>
  <dcterms:created xsi:type="dcterms:W3CDTF">2018-06-01T11:26:00Z</dcterms:created>
  <dcterms:modified xsi:type="dcterms:W3CDTF">2019-04-26T06:52:00Z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</Properties>
</file>