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41C9" w14:textId="5603A0E4" w:rsidR="00FC404C" w:rsidRPr="0061084C" w:rsidRDefault="00FC404C" w:rsidP="00FC404C">
      <w:pPr>
        <w:pStyle w:val="Rubrik1"/>
      </w:pPr>
      <w:r w:rsidRPr="00233168">
        <w:t xml:space="preserve">Riktlinjer </w:t>
      </w:r>
      <w:r w:rsidR="008C0253">
        <w:t>Teen</w:t>
      </w:r>
      <w:r>
        <w:t xml:space="preserve"> Tour </w:t>
      </w:r>
      <w:r w:rsidR="000258F7">
        <w:t>First</w:t>
      </w:r>
    </w:p>
    <w:p w14:paraId="518A75CA" w14:textId="77777777" w:rsidR="00FC404C" w:rsidRDefault="00FC404C" w:rsidP="00FC404C"/>
    <w:p w14:paraId="47D5A1F2"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Förutsättningar och omfattning</w:t>
      </w:r>
    </w:p>
    <w:p w14:paraId="03B810D4" w14:textId="22AFA9C8" w:rsidR="00C07CC1" w:rsidRDefault="00774184" w:rsidP="00FB794A">
      <w:pPr>
        <w:pStyle w:val="SGFBrdtext"/>
      </w:pPr>
      <w:r>
        <w:t>Spelformen är</w:t>
      </w:r>
      <w:r w:rsidR="00FC404C">
        <w:t xml:space="preserve"> individ</w:t>
      </w:r>
      <w:r w:rsidR="001D303D">
        <w:t xml:space="preserve">uell </w:t>
      </w:r>
      <w:r w:rsidR="001D303D" w:rsidRPr="00B33E60">
        <w:t>slag</w:t>
      </w:r>
      <w:r w:rsidR="00547B99" w:rsidRPr="00B33E60">
        <w:t>golf</w:t>
      </w:r>
      <w:r w:rsidR="001D303D" w:rsidRPr="00B33E60">
        <w:t xml:space="preserve"> </w:t>
      </w:r>
      <w:r w:rsidR="001D303D">
        <w:t>scratch</w:t>
      </w:r>
      <w:r w:rsidR="000258F7">
        <w:t xml:space="preserve"> över 18 hål. </w:t>
      </w:r>
      <w:r w:rsidR="00C07CC1">
        <w:t xml:space="preserve">Pojkar och flickor har gemensamma spelplatser. Startfältet är maximerat till 78 deltagare (24 flickor och 54 pojkar). </w:t>
      </w:r>
      <w:r w:rsidR="00FC404C">
        <w:t>Startfältet är maximerat till 78 deltagare (24 flickor och 54 pojk</w:t>
      </w:r>
      <w:r w:rsidR="004756CC">
        <w:t xml:space="preserve">ar). </w:t>
      </w:r>
      <w:r w:rsidR="00C07CC1">
        <w:t xml:space="preserve">Tävlingarna ska spelas från en banvärderad tee för flickor och en banvärderad tee för pojkar. Följande totallängdsintervaller rekommenderas vid par 72: </w:t>
      </w:r>
      <w:r w:rsidR="002845C6">
        <w:t>Flickor: 4 200 – 4 8</w:t>
      </w:r>
      <w:r w:rsidR="00C07CC1">
        <w:t>00 meter, Pojkar:</w:t>
      </w:r>
      <w:r w:rsidR="002845C6">
        <w:t xml:space="preserve"> 5 200 – 5 8</w:t>
      </w:r>
      <w:r w:rsidR="00C07CC1">
        <w:t>00 meter</w:t>
      </w:r>
      <w:r w:rsidR="009C2AEB">
        <w:t>.</w:t>
      </w:r>
    </w:p>
    <w:p w14:paraId="03B3F21E" w14:textId="745B452A" w:rsidR="00FC404C" w:rsidRPr="001D303D" w:rsidRDefault="00FC404C" w:rsidP="00FC404C">
      <w:pPr>
        <w:rPr>
          <w:rFonts w:ascii="Brix Slab Light" w:hAnsi="Brix Slab Light"/>
          <w:sz w:val="23"/>
          <w:szCs w:val="23"/>
        </w:rPr>
      </w:pPr>
    </w:p>
    <w:p w14:paraId="7A3BE4E9" w14:textId="77777777" w:rsidR="004756CC" w:rsidRPr="001D303D" w:rsidRDefault="004756CC" w:rsidP="004756CC">
      <w:pPr>
        <w:pStyle w:val="Rubrik3"/>
        <w:rPr>
          <w:rFonts w:ascii="Brix Sans Black" w:hAnsi="Brix Sans Black"/>
          <w:sz w:val="32"/>
        </w:rPr>
      </w:pPr>
      <w:r w:rsidRPr="001D303D">
        <w:rPr>
          <w:rFonts w:ascii="Brix Sans Black" w:hAnsi="Brix Sans Black"/>
          <w:sz w:val="32"/>
        </w:rPr>
        <w:t>Tillgänglighet</w:t>
      </w:r>
    </w:p>
    <w:p w14:paraId="6CD33B47" w14:textId="77777777" w:rsidR="00186572" w:rsidRDefault="00186572" w:rsidP="00186572">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w:t>
      </w:r>
      <w:r>
        <w:rPr>
          <w:rFonts w:ascii="Brix Slab Light" w:hAnsi="Brix Slab Light"/>
          <w:sz w:val="23"/>
          <w:szCs w:val="23"/>
        </w:rPr>
        <w:t>arna</w:t>
      </w:r>
      <w:r w:rsidRPr="008857E5">
        <w:rPr>
          <w:rFonts w:ascii="Brix Slab Light" w:hAnsi="Brix Slab Light"/>
          <w:sz w:val="23"/>
          <w:szCs w:val="23"/>
        </w:rPr>
        <w:t xml:space="preserve">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greenfee.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(bollränna), tidsbokning i förväg bör inte tillåtas.</w:t>
      </w:r>
    </w:p>
    <w:p w14:paraId="20B928A0" w14:textId="77777777" w:rsidR="00FC404C" w:rsidRPr="001D303D" w:rsidRDefault="00FC404C" w:rsidP="00FC404C">
      <w:pPr>
        <w:rPr>
          <w:rFonts w:ascii="Brix Slab Light" w:hAnsi="Brix Slab Light"/>
          <w:sz w:val="23"/>
          <w:szCs w:val="23"/>
        </w:rPr>
      </w:pPr>
    </w:p>
    <w:p w14:paraId="7A58415C"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Organisation</w:t>
      </w:r>
    </w:p>
    <w:p w14:paraId="25BE45B3" w14:textId="37D75B6A" w:rsidR="00FC404C" w:rsidRPr="001D303D" w:rsidRDefault="002B7BEC" w:rsidP="00FC404C">
      <w:pPr>
        <w:rPr>
          <w:rFonts w:ascii="Brix Slab Light" w:hAnsi="Brix Slab Light"/>
          <w:sz w:val="23"/>
          <w:szCs w:val="23"/>
        </w:rPr>
      </w:pPr>
      <w:r>
        <w:rPr>
          <w:rFonts w:ascii="Brix Slab Light" w:hAnsi="Brix Slab Light"/>
          <w:sz w:val="23"/>
          <w:szCs w:val="23"/>
        </w:rPr>
        <w:t xml:space="preserve">GK och </w:t>
      </w:r>
      <w:r w:rsidR="00FC404C" w:rsidRPr="001D303D">
        <w:rPr>
          <w:rFonts w:ascii="Brix Slab Light" w:hAnsi="Brix Slab Light"/>
          <w:sz w:val="23"/>
          <w:szCs w:val="23"/>
        </w:rPr>
        <w:t>GK:s hemmadistrikt (GDF) tillsätter och ersätter minst en domare med lägst distriktsdomarkompetens.</w:t>
      </w:r>
      <w:r w:rsidR="004756CC" w:rsidRPr="001D303D">
        <w:rPr>
          <w:rFonts w:ascii="Brix Slab Light" w:hAnsi="Brix Slab Light"/>
          <w:sz w:val="23"/>
          <w:szCs w:val="23"/>
        </w:rPr>
        <w:t xml:space="preserve"> </w:t>
      </w:r>
      <w:r w:rsidR="00FC404C" w:rsidRPr="001D303D">
        <w:rPr>
          <w:rFonts w:ascii="Brix Slab Light" w:hAnsi="Brix Slab Light"/>
          <w:sz w:val="23"/>
          <w:szCs w:val="23"/>
        </w:rPr>
        <w:t>GK tillsätter en tävlingsledare (TL) som har det administrativa ansvaret och som, tillsammans med domare, förbere</w:t>
      </w:r>
      <w:r w:rsidR="002845C6">
        <w:rPr>
          <w:rFonts w:ascii="Brix Slab Light" w:hAnsi="Brix Slab Light"/>
          <w:sz w:val="23"/>
          <w:szCs w:val="23"/>
        </w:rPr>
        <w:t xml:space="preserve">der och genomför tävlingen. </w:t>
      </w:r>
      <w:r w:rsidR="00FC404C" w:rsidRPr="001D303D">
        <w:rPr>
          <w:rFonts w:ascii="Brix Slab Light" w:hAnsi="Brix Slab Light"/>
          <w:sz w:val="23"/>
          <w:szCs w:val="23"/>
        </w:rPr>
        <w:t>TL och domare utgör va</w:t>
      </w:r>
      <w:r w:rsidR="002845C6">
        <w:rPr>
          <w:rFonts w:ascii="Brix Slab Light" w:hAnsi="Brix Slab Light"/>
          <w:sz w:val="23"/>
          <w:szCs w:val="23"/>
        </w:rPr>
        <w:t>nligtvis tävlingens ”Committe”.</w:t>
      </w:r>
    </w:p>
    <w:p w14:paraId="0F84A751" w14:textId="77777777" w:rsidR="00FC404C" w:rsidRPr="001D303D" w:rsidRDefault="00FC404C" w:rsidP="00FC404C">
      <w:pPr>
        <w:rPr>
          <w:rFonts w:ascii="Brix Slab Light" w:hAnsi="Brix Slab Light"/>
          <w:sz w:val="23"/>
          <w:szCs w:val="23"/>
        </w:rPr>
      </w:pPr>
    </w:p>
    <w:p w14:paraId="6F13863F"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 xml:space="preserve">Uppgifter </w:t>
      </w:r>
    </w:p>
    <w:p w14:paraId="5B120516"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Information om tävlingen</w:t>
      </w:r>
    </w:p>
    <w:p w14:paraId="33A2F137" w14:textId="718F15E2" w:rsidR="004756CC" w:rsidRPr="001D303D" w:rsidRDefault="004756CC" w:rsidP="004756CC">
      <w:pPr>
        <w:rPr>
          <w:rFonts w:ascii="Brix Slab Light" w:hAnsi="Brix Slab Light"/>
          <w:sz w:val="23"/>
          <w:szCs w:val="23"/>
        </w:rPr>
      </w:pPr>
      <w:r w:rsidRPr="001D303D">
        <w:rPr>
          <w:rFonts w:ascii="Brix Slab Light" w:hAnsi="Brix Slab Light"/>
          <w:sz w:val="23"/>
          <w:szCs w:val="23"/>
        </w:rPr>
        <w:t xml:space="preserve">Ska </w:t>
      </w:r>
      <w:r w:rsidR="00461963">
        <w:rPr>
          <w:rFonts w:ascii="Brix Slab Light" w:hAnsi="Brix Slab Light"/>
          <w:sz w:val="23"/>
          <w:szCs w:val="23"/>
        </w:rPr>
        <w:t>läggas in i GIT Tävling under Publicering – Fliken Publicera – Offentlig beskrivning</w:t>
      </w:r>
      <w:r w:rsidRPr="001D303D">
        <w:rPr>
          <w:rFonts w:ascii="Brix Slab Light" w:hAnsi="Brix Slab Light"/>
          <w:sz w:val="23"/>
          <w:szCs w:val="23"/>
        </w:rPr>
        <w:t xml:space="preserve"> senast en</w:t>
      </w:r>
      <w:r w:rsidR="002845C6">
        <w:rPr>
          <w:rFonts w:ascii="Brix Slab Light" w:hAnsi="Brix Slab Light"/>
          <w:sz w:val="23"/>
          <w:szCs w:val="23"/>
        </w:rPr>
        <w:t xml:space="preserve"> månad före första tävlingsdag.</w:t>
      </w:r>
    </w:p>
    <w:p w14:paraId="63BA68DF" w14:textId="77777777" w:rsidR="00FC404C" w:rsidRPr="001D303D" w:rsidRDefault="00FC404C" w:rsidP="00FC404C">
      <w:pPr>
        <w:rPr>
          <w:rFonts w:ascii="Brix Slab Light" w:hAnsi="Brix Slab Light"/>
          <w:sz w:val="23"/>
          <w:szCs w:val="23"/>
        </w:rPr>
      </w:pPr>
    </w:p>
    <w:p w14:paraId="015618B2"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 xml:space="preserve">Transporter </w:t>
      </w:r>
    </w:p>
    <w:p w14:paraId="5EFE046F"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har inget ansvar för transporter. Varje deltagare ansvarar själv för sina transporter.</w:t>
      </w:r>
    </w:p>
    <w:p w14:paraId="51FCF0C3" w14:textId="77777777" w:rsidR="00FC404C" w:rsidRPr="001D303D" w:rsidRDefault="00FC404C" w:rsidP="00FC404C">
      <w:pPr>
        <w:rPr>
          <w:rFonts w:ascii="Brix Slab Light" w:hAnsi="Brix Slab Light"/>
          <w:sz w:val="23"/>
          <w:szCs w:val="23"/>
        </w:rPr>
      </w:pPr>
    </w:p>
    <w:p w14:paraId="6FAD575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Logi</w:t>
      </w:r>
    </w:p>
    <w:p w14:paraId="67FD3B30"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Deltagarna sköter själva bokning och betalning direkt med förläggningen.</w:t>
      </w:r>
    </w:p>
    <w:p w14:paraId="78D48776" w14:textId="77777777" w:rsidR="00FC404C" w:rsidRDefault="00FC404C" w:rsidP="00FC404C">
      <w:pPr>
        <w:pStyle w:val="Rubrik4"/>
        <w:rPr>
          <w:rFonts w:ascii="Garamond" w:hAnsi="Garamond"/>
        </w:rPr>
      </w:pPr>
    </w:p>
    <w:p w14:paraId="0C5DB0B5"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Ekonomi</w:t>
      </w:r>
    </w:p>
    <w:p w14:paraId="6769EE4D" w14:textId="33CC5781" w:rsidR="002B7BEC" w:rsidRPr="008857E5" w:rsidRDefault="0071155E" w:rsidP="002B7BEC">
      <w:pPr>
        <w:rPr>
          <w:rFonts w:ascii="Brix Slab Light" w:hAnsi="Brix Slab Light"/>
          <w:sz w:val="23"/>
          <w:szCs w:val="23"/>
        </w:rPr>
      </w:pPr>
      <w:r w:rsidRPr="3A93F7D7">
        <w:rPr>
          <w:rFonts w:ascii="Brix Slab Light" w:hAnsi="Brix Slab Light"/>
          <w:sz w:val="23"/>
          <w:szCs w:val="23"/>
        </w:rPr>
        <w:t>Anmälningsavgifterna tillfaller SGF. Arrangörs</w:t>
      </w:r>
      <w:r w:rsidR="2AB233EF" w:rsidRPr="3A93F7D7">
        <w:rPr>
          <w:rFonts w:ascii="Brix Slab Light" w:hAnsi="Brix Slab Light"/>
          <w:sz w:val="23"/>
          <w:szCs w:val="23"/>
        </w:rPr>
        <w:t>stöd</w:t>
      </w:r>
      <w:r w:rsidRPr="3A93F7D7">
        <w:rPr>
          <w:rFonts w:ascii="Brix Slab Light" w:hAnsi="Brix Slab Light"/>
          <w:sz w:val="23"/>
          <w:szCs w:val="23"/>
        </w:rPr>
        <w:t xml:space="preserve"> för tävlingen är 10 000 kr</w:t>
      </w:r>
      <w:r w:rsidR="002845C6" w:rsidRPr="3A93F7D7">
        <w:rPr>
          <w:rFonts w:ascii="Brix Slab Light" w:hAnsi="Brix Slab Light"/>
          <w:sz w:val="23"/>
          <w:szCs w:val="23"/>
        </w:rPr>
        <w:t xml:space="preserve">. </w:t>
      </w:r>
      <w:r w:rsidR="002B7BEC" w:rsidRPr="3A93F7D7">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12DCFA6B" w14:textId="5891AB6A" w:rsidR="00FC404C" w:rsidRPr="001D303D" w:rsidRDefault="00FC404C" w:rsidP="00FC404C">
      <w:pPr>
        <w:rPr>
          <w:rFonts w:ascii="Brix Slab Light" w:hAnsi="Brix Slab Light"/>
          <w:sz w:val="23"/>
          <w:szCs w:val="23"/>
        </w:rPr>
      </w:pPr>
    </w:p>
    <w:p w14:paraId="427F9863"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lastRenderedPageBreak/>
        <w:t>Anmälan, deltagarlistor och lottning</w:t>
      </w:r>
    </w:p>
    <w:p w14:paraId="3405F82D" w14:textId="263E1E10" w:rsidR="00FC404C" w:rsidRPr="001D303D" w:rsidRDefault="00FC404C" w:rsidP="3A93F7D7">
      <w:pPr>
        <w:rPr>
          <w:rFonts w:ascii="Brix Slab Light" w:hAnsi="Brix Slab Light"/>
          <w:sz w:val="23"/>
          <w:szCs w:val="23"/>
        </w:rPr>
      </w:pPr>
      <w:r w:rsidRPr="3A93F7D7">
        <w:rPr>
          <w:rFonts w:ascii="Brix Slab Light" w:hAnsi="Brix Slab Light"/>
          <w:sz w:val="23"/>
          <w:szCs w:val="23"/>
        </w:rPr>
        <w:t>GK ska så snart som möjligt lägga upp ett st</w:t>
      </w:r>
      <w:r w:rsidR="002845C6" w:rsidRPr="3A93F7D7">
        <w:rPr>
          <w:rFonts w:ascii="Brix Slab Light" w:hAnsi="Brix Slab Light"/>
          <w:sz w:val="23"/>
          <w:szCs w:val="23"/>
        </w:rPr>
        <w:t>artförbud för alla tävlingsdagen</w:t>
      </w:r>
      <w:r w:rsidRPr="3A93F7D7">
        <w:rPr>
          <w:rFonts w:ascii="Brix Slab Light" w:hAnsi="Brix Slab Light"/>
          <w:sz w:val="23"/>
          <w:szCs w:val="23"/>
        </w:rPr>
        <w:t xml:space="preserve"> och möjliggöra tidsbokning för deltagarna på inspelsdagen. Tävlin</w:t>
      </w:r>
      <w:r w:rsidR="004756CC" w:rsidRPr="3A93F7D7">
        <w:rPr>
          <w:rFonts w:ascii="Brix Slab Light" w:hAnsi="Brix Slab Light"/>
          <w:sz w:val="23"/>
          <w:szCs w:val="23"/>
        </w:rPr>
        <w:t xml:space="preserve">gen kommer att genomföras i </w:t>
      </w:r>
      <w:r w:rsidRPr="3A93F7D7">
        <w:rPr>
          <w:rFonts w:ascii="Brix Slab Light" w:hAnsi="Brix Slab Light"/>
          <w:sz w:val="23"/>
          <w:szCs w:val="23"/>
        </w:rPr>
        <w:t>GIT Tävling. Spelarna anmäler sig via Min Golf. TD och TL ansvarar för att deltagarlistan är korrekt och att för att lottning sker enligt SGF:s bestämmelser samt att startlistan publiceras på Min Golf.</w:t>
      </w:r>
    </w:p>
    <w:p w14:paraId="640EAF36" w14:textId="77777777" w:rsidR="00FC404C" w:rsidRPr="001D303D" w:rsidRDefault="00FC404C" w:rsidP="00FC404C">
      <w:pPr>
        <w:rPr>
          <w:rFonts w:ascii="Brix Slab Light" w:hAnsi="Brix Slab Light"/>
          <w:sz w:val="23"/>
          <w:szCs w:val="23"/>
        </w:rPr>
      </w:pPr>
    </w:p>
    <w:p w14:paraId="226494C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Prisbord</w:t>
      </w:r>
    </w:p>
    <w:p w14:paraId="24B5128F" w14:textId="5ECD940E" w:rsidR="0071155E" w:rsidRPr="009E2F31" w:rsidRDefault="0071155E" w:rsidP="0071155E">
      <w:pPr>
        <w:rPr>
          <w:rFonts w:ascii="Brix Slab Light" w:hAnsi="Brix Slab Light"/>
          <w:sz w:val="23"/>
          <w:szCs w:val="23"/>
        </w:rPr>
      </w:pPr>
      <w:r w:rsidRPr="009E2F31">
        <w:rPr>
          <w:rFonts w:ascii="Brix Slab Light" w:hAnsi="Brix Slab Light"/>
          <w:sz w:val="23"/>
          <w:szCs w:val="23"/>
        </w:rPr>
        <w:t>SGF bekostar pri</w:t>
      </w:r>
      <w:r w:rsidR="002845C6">
        <w:rPr>
          <w:rFonts w:ascii="Brix Slab Light" w:hAnsi="Brix Slab Light"/>
          <w:sz w:val="23"/>
          <w:szCs w:val="23"/>
        </w:rPr>
        <w:t>sbordet och TL</w:t>
      </w:r>
      <w:r w:rsidRPr="009E2F31">
        <w:rPr>
          <w:rFonts w:ascii="Brix Slab Light" w:hAnsi="Brix Slab Light"/>
          <w:sz w:val="23"/>
          <w:szCs w:val="23"/>
        </w:rPr>
        <w:t xml:space="preserve"> ansvarar för det. Om GK utöver detta önskar förstärka prisbordet med egna medel är det naturligtvis uppskattat.  </w:t>
      </w:r>
    </w:p>
    <w:p w14:paraId="694B7AED" w14:textId="77777777" w:rsidR="00FC404C" w:rsidRPr="001D303D" w:rsidRDefault="00FC404C" w:rsidP="00FC404C">
      <w:pPr>
        <w:rPr>
          <w:rFonts w:ascii="Brix Slab Light" w:hAnsi="Brix Slab Light"/>
          <w:sz w:val="23"/>
          <w:szCs w:val="23"/>
        </w:rPr>
      </w:pPr>
    </w:p>
    <w:p w14:paraId="0FB7B4D9"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Utrymmen</w:t>
      </w:r>
    </w:p>
    <w:p w14:paraId="15A1A36E" w14:textId="5450BAB4" w:rsidR="00FC404C" w:rsidRDefault="00FC404C" w:rsidP="00FC404C">
      <w:pPr>
        <w:rPr>
          <w:rFonts w:ascii="Brix Slab Light" w:hAnsi="Brix Slab Light"/>
          <w:sz w:val="23"/>
          <w:szCs w:val="23"/>
        </w:rPr>
      </w:pPr>
      <w:r w:rsidRPr="001D303D">
        <w:rPr>
          <w:rFonts w:ascii="Brix Slab Light" w:hAnsi="Brix Slab Light"/>
          <w:sz w:val="23"/>
          <w:szCs w:val="23"/>
        </w:rPr>
        <w:t>Utrymme för ”Recording area”, helst ett rum, ska finnas där spelare kan kontrollera och lämna in scorekorten.</w:t>
      </w:r>
    </w:p>
    <w:p w14:paraId="38176621" w14:textId="608B4C07" w:rsidR="002845C6" w:rsidRDefault="002845C6" w:rsidP="00FC404C">
      <w:pPr>
        <w:rPr>
          <w:rFonts w:ascii="Brix Slab Light" w:hAnsi="Brix Slab Light"/>
          <w:sz w:val="23"/>
          <w:szCs w:val="23"/>
        </w:rPr>
      </w:pPr>
    </w:p>
    <w:p w14:paraId="06884F9B" w14:textId="77777777" w:rsidR="002845C6" w:rsidRPr="001D303D" w:rsidRDefault="002845C6" w:rsidP="002845C6">
      <w:pPr>
        <w:pStyle w:val="Rubrik3"/>
        <w:rPr>
          <w:rFonts w:ascii="Brix Sans Black" w:hAnsi="Brix Sans Black"/>
          <w:sz w:val="32"/>
        </w:rPr>
      </w:pPr>
      <w:r w:rsidRPr="001D303D">
        <w:rPr>
          <w:rFonts w:ascii="Brix Sans Black" w:hAnsi="Brix Sans Black"/>
          <w:sz w:val="32"/>
        </w:rPr>
        <w:t>Funktionärer</w:t>
      </w:r>
    </w:p>
    <w:p w14:paraId="3662A009" w14:textId="34137B3F" w:rsidR="002845C6" w:rsidRPr="00B220CF" w:rsidRDefault="002845C6" w:rsidP="002845C6">
      <w:pPr>
        <w:rPr>
          <w:rFonts w:ascii="Brix Slab Light" w:hAnsi="Brix Slab Light"/>
          <w:sz w:val="23"/>
          <w:szCs w:val="23"/>
        </w:rPr>
      </w:pPr>
      <w:r w:rsidRPr="00B220CF">
        <w:rPr>
          <w:rFonts w:ascii="Brix Slab Light" w:hAnsi="Brix Slab Light"/>
          <w:sz w:val="23"/>
          <w:szCs w:val="23"/>
        </w:rPr>
        <w:t xml:space="preserve">För att arrangera </w:t>
      </w:r>
      <w:r w:rsidR="008C0253">
        <w:rPr>
          <w:rFonts w:ascii="Brix Slab Light" w:hAnsi="Brix Slab Light"/>
          <w:sz w:val="23"/>
          <w:szCs w:val="23"/>
        </w:rPr>
        <w:t>Teen</w:t>
      </w:r>
      <w:r w:rsidRPr="00B220CF">
        <w:rPr>
          <w:rFonts w:ascii="Brix Slab Light" w:hAnsi="Brix Slab Light"/>
          <w:sz w:val="23"/>
          <w:szCs w:val="23"/>
        </w:rPr>
        <w:t xml:space="preserve"> Tour </w:t>
      </w:r>
      <w:r>
        <w:rPr>
          <w:rFonts w:ascii="Brix Slab Light" w:hAnsi="Brix Slab Light"/>
          <w:sz w:val="23"/>
          <w:szCs w:val="23"/>
        </w:rPr>
        <w:t>First</w:t>
      </w:r>
      <w:r w:rsidRPr="00B220CF">
        <w:rPr>
          <w:rFonts w:ascii="Brix Slab Light" w:hAnsi="Brix Slab Light"/>
          <w:sz w:val="23"/>
          <w:szCs w:val="23"/>
        </w:rPr>
        <w:t xml:space="preserve"> på ett önskvärt sätt behövs ungefär följande mängd funktionärer. Tiderna angivna nedan är cirkatider.</w:t>
      </w:r>
    </w:p>
    <w:p w14:paraId="00A251FD" w14:textId="77777777" w:rsidR="002845C6" w:rsidRPr="00B220CF" w:rsidRDefault="002845C6" w:rsidP="002845C6">
      <w:pPr>
        <w:rPr>
          <w:rFonts w:ascii="Brix Slab Light" w:hAnsi="Brix Slab Light"/>
          <w:sz w:val="23"/>
          <w:szCs w:val="23"/>
        </w:rPr>
      </w:pPr>
    </w:p>
    <w:p w14:paraId="6E300CC8" w14:textId="77777777" w:rsidR="002845C6" w:rsidRPr="00B220CF" w:rsidRDefault="002845C6" w:rsidP="002845C6">
      <w:pPr>
        <w:pStyle w:val="Rubrik4"/>
        <w:rPr>
          <w:rFonts w:ascii="Brix Slab Light" w:hAnsi="Brix Slab Light"/>
          <w:sz w:val="23"/>
          <w:szCs w:val="23"/>
        </w:rPr>
      </w:pPr>
      <w:r w:rsidRPr="00B220CF">
        <w:rPr>
          <w:rFonts w:ascii="Brix Sans Black" w:hAnsi="Brix Sans Black"/>
          <w:sz w:val="23"/>
          <w:szCs w:val="23"/>
        </w:rPr>
        <w:t>Tävlingsledare</w:t>
      </w:r>
      <w:r w:rsidRPr="00B220CF">
        <w:rPr>
          <w:rFonts w:ascii="Brix Slab Light" w:hAnsi="Brix Slab Light"/>
          <w:sz w:val="23"/>
          <w:szCs w:val="23"/>
        </w:rPr>
        <w:tab/>
        <w:t>1 person, samma för hela tävlingen.</w:t>
      </w:r>
    </w:p>
    <w:p w14:paraId="44674580" w14:textId="77777777" w:rsidR="002845C6" w:rsidRPr="00B220CF" w:rsidRDefault="002845C6" w:rsidP="002845C6">
      <w:pPr>
        <w:rPr>
          <w:rFonts w:ascii="Brix Slab Light" w:hAnsi="Brix Slab Light"/>
          <w:sz w:val="23"/>
          <w:szCs w:val="23"/>
        </w:rPr>
      </w:pPr>
    </w:p>
    <w:p w14:paraId="48E213A5" w14:textId="77777777" w:rsidR="002845C6" w:rsidRPr="00B220CF" w:rsidRDefault="002845C6" w:rsidP="002845C6">
      <w:pPr>
        <w:pStyle w:val="Rubrik4"/>
        <w:rPr>
          <w:rFonts w:ascii="Brix Slab Light" w:hAnsi="Brix Slab Light"/>
          <w:sz w:val="23"/>
          <w:szCs w:val="23"/>
        </w:rPr>
      </w:pPr>
      <w:r w:rsidRPr="00B220CF">
        <w:rPr>
          <w:rFonts w:ascii="Brix Sans Black" w:hAnsi="Brix Sans Black"/>
          <w:sz w:val="23"/>
          <w:szCs w:val="23"/>
        </w:rPr>
        <w:t>Domare</w:t>
      </w:r>
      <w:r w:rsidRPr="00B220CF">
        <w:rPr>
          <w:rFonts w:ascii="Brix Slab Light" w:hAnsi="Brix Slab Light"/>
          <w:sz w:val="23"/>
          <w:szCs w:val="23"/>
        </w:rPr>
        <w:tab/>
      </w:r>
      <w:r w:rsidRPr="00B220CF">
        <w:rPr>
          <w:rFonts w:ascii="Brix Slab Light" w:hAnsi="Brix Slab Light"/>
          <w:sz w:val="23"/>
          <w:szCs w:val="23"/>
        </w:rPr>
        <w:tab/>
        <w:t>Se organisation</w:t>
      </w:r>
    </w:p>
    <w:p w14:paraId="24187A1C" w14:textId="77777777" w:rsidR="002845C6" w:rsidRPr="00B220CF" w:rsidRDefault="002845C6" w:rsidP="002845C6">
      <w:pPr>
        <w:rPr>
          <w:rFonts w:ascii="Brix Slab Light" w:hAnsi="Brix Slab Light"/>
          <w:sz w:val="23"/>
          <w:szCs w:val="23"/>
        </w:rPr>
      </w:pPr>
      <w:r w:rsidRPr="00B220CF">
        <w:rPr>
          <w:rFonts w:ascii="Brix Slab Light" w:hAnsi="Brix Slab Light"/>
          <w:sz w:val="23"/>
          <w:szCs w:val="23"/>
        </w:rPr>
        <w:tab/>
      </w:r>
    </w:p>
    <w:p w14:paraId="5A113D7E" w14:textId="77777777" w:rsidR="002845C6" w:rsidRPr="00B220CF" w:rsidRDefault="002845C6" w:rsidP="002845C6">
      <w:pPr>
        <w:pStyle w:val="Rubrik4"/>
        <w:rPr>
          <w:rFonts w:ascii="Brix Slab Light" w:hAnsi="Brix Slab Light"/>
          <w:sz w:val="23"/>
          <w:szCs w:val="23"/>
        </w:rPr>
      </w:pPr>
      <w:r w:rsidRPr="00B220CF">
        <w:rPr>
          <w:rFonts w:ascii="Brix Sans Black" w:hAnsi="Brix Sans Black"/>
          <w:sz w:val="23"/>
          <w:szCs w:val="23"/>
        </w:rPr>
        <w:t>Tävlingssekretariat</w:t>
      </w:r>
      <w:r w:rsidRPr="00B220CF">
        <w:rPr>
          <w:rFonts w:ascii="Brix Slab Light" w:hAnsi="Brix Slab Light"/>
          <w:sz w:val="23"/>
          <w:szCs w:val="23"/>
        </w:rPr>
        <w:t xml:space="preserve"> </w:t>
      </w:r>
      <w:r w:rsidRPr="00B220CF">
        <w:rPr>
          <w:rFonts w:ascii="Brix Slab Light" w:hAnsi="Brix Slab Light"/>
          <w:sz w:val="23"/>
          <w:szCs w:val="23"/>
        </w:rPr>
        <w:tab/>
        <w:t>TL och en person med goda kunskaper i GIT Tävling.</w:t>
      </w:r>
    </w:p>
    <w:p w14:paraId="6270E2E3" w14:textId="77777777" w:rsidR="002845C6" w:rsidRPr="00B220CF" w:rsidRDefault="002845C6" w:rsidP="002845C6">
      <w:pPr>
        <w:rPr>
          <w:rFonts w:ascii="Brix Slab Light" w:hAnsi="Brix Slab Light"/>
          <w:sz w:val="23"/>
          <w:szCs w:val="23"/>
        </w:rPr>
      </w:pPr>
    </w:p>
    <w:p w14:paraId="1FBD0FAF" w14:textId="77777777" w:rsidR="002845C6" w:rsidRPr="00B220CF" w:rsidRDefault="002845C6" w:rsidP="002845C6">
      <w:pPr>
        <w:pStyle w:val="Rubrik4"/>
        <w:rPr>
          <w:rFonts w:ascii="Brix Slab Light" w:hAnsi="Brix Slab Light"/>
          <w:sz w:val="23"/>
          <w:szCs w:val="23"/>
        </w:rPr>
      </w:pPr>
      <w:r w:rsidRPr="00B220CF">
        <w:rPr>
          <w:rFonts w:ascii="Brix Sans Black" w:hAnsi="Brix Sans Black"/>
          <w:sz w:val="23"/>
          <w:szCs w:val="23"/>
        </w:rPr>
        <w:t>Resultattavla</w:t>
      </w:r>
      <w:r w:rsidRPr="00B220CF">
        <w:rPr>
          <w:rFonts w:ascii="Brix Slab Light" w:hAnsi="Brix Slab Light"/>
          <w:sz w:val="23"/>
          <w:szCs w:val="23"/>
        </w:rPr>
        <w:t xml:space="preserve"> </w:t>
      </w:r>
      <w:r w:rsidRPr="00B220CF">
        <w:rPr>
          <w:rFonts w:ascii="Brix Slab Light" w:hAnsi="Brix Slab Light"/>
          <w:sz w:val="23"/>
          <w:szCs w:val="23"/>
        </w:rPr>
        <w:tab/>
        <w:t>1 person (Om manuell resultattavla används)</w:t>
      </w:r>
    </w:p>
    <w:p w14:paraId="330F71A9" w14:textId="77777777" w:rsidR="002845C6" w:rsidRPr="00B220CF" w:rsidRDefault="002845C6" w:rsidP="002845C6">
      <w:pPr>
        <w:rPr>
          <w:rFonts w:ascii="Brix Slab Light" w:hAnsi="Brix Slab Light"/>
          <w:sz w:val="23"/>
          <w:szCs w:val="23"/>
        </w:rPr>
      </w:pPr>
    </w:p>
    <w:p w14:paraId="72882600" w14:textId="77777777" w:rsidR="002845C6" w:rsidRPr="00B220CF" w:rsidRDefault="002845C6" w:rsidP="002845C6">
      <w:pPr>
        <w:pStyle w:val="Rubrik4"/>
        <w:rPr>
          <w:rFonts w:ascii="Brix Slab Light" w:hAnsi="Brix Slab Light"/>
          <w:sz w:val="23"/>
          <w:szCs w:val="23"/>
        </w:rPr>
      </w:pPr>
      <w:r w:rsidRPr="00B220CF">
        <w:rPr>
          <w:rFonts w:ascii="Brix Sans Black" w:hAnsi="Brix Sans Black"/>
          <w:sz w:val="23"/>
          <w:szCs w:val="23"/>
        </w:rPr>
        <w:t>Starter</w:t>
      </w:r>
      <w:r>
        <w:rPr>
          <w:rFonts w:ascii="Brix Slab Light" w:hAnsi="Brix Slab Light"/>
          <w:sz w:val="23"/>
          <w:szCs w:val="23"/>
        </w:rPr>
        <w:t xml:space="preserve"> </w:t>
      </w:r>
      <w:r>
        <w:rPr>
          <w:rFonts w:ascii="Brix Slab Light" w:hAnsi="Brix Slab Light"/>
          <w:sz w:val="23"/>
          <w:szCs w:val="23"/>
        </w:rPr>
        <w:tab/>
      </w:r>
      <w:r>
        <w:rPr>
          <w:rFonts w:ascii="Brix Slab Light" w:hAnsi="Brix Slab Light"/>
          <w:sz w:val="23"/>
          <w:szCs w:val="23"/>
        </w:rPr>
        <w:tab/>
        <w:t>2-teestart: 2 starters</w:t>
      </w:r>
    </w:p>
    <w:p w14:paraId="6C26C462" w14:textId="77777777" w:rsidR="002845C6" w:rsidRPr="00B220CF" w:rsidRDefault="002845C6" w:rsidP="002845C6">
      <w:pPr>
        <w:rPr>
          <w:rFonts w:ascii="Brix Slab Light" w:hAnsi="Brix Slab Light"/>
          <w:sz w:val="23"/>
          <w:szCs w:val="23"/>
        </w:rPr>
      </w:pPr>
      <w:r w:rsidRPr="00B220CF">
        <w:rPr>
          <w:rFonts w:ascii="Brix Slab Light" w:hAnsi="Brix Slab Light"/>
          <w:sz w:val="23"/>
          <w:szCs w:val="23"/>
        </w:rPr>
        <w:tab/>
      </w:r>
    </w:p>
    <w:p w14:paraId="2648E382" w14:textId="77777777" w:rsidR="002845C6" w:rsidRPr="00B220CF" w:rsidRDefault="002845C6" w:rsidP="002845C6">
      <w:pPr>
        <w:pStyle w:val="Rubrik4"/>
        <w:rPr>
          <w:rFonts w:ascii="Brix Slab Light" w:hAnsi="Brix Slab Light"/>
          <w:sz w:val="23"/>
          <w:szCs w:val="23"/>
        </w:rPr>
      </w:pPr>
      <w:r w:rsidRPr="00B220CF">
        <w:rPr>
          <w:rFonts w:ascii="Brix Sans Black" w:hAnsi="Brix Sans Black"/>
          <w:sz w:val="23"/>
          <w:szCs w:val="23"/>
        </w:rPr>
        <w:t>Forecaddies</w:t>
      </w:r>
      <w:r w:rsidRPr="00B220CF">
        <w:rPr>
          <w:rFonts w:ascii="Brix Slab Light" w:hAnsi="Brix Slab Light"/>
          <w:sz w:val="23"/>
          <w:szCs w:val="23"/>
        </w:rPr>
        <w:t xml:space="preserve"> </w:t>
      </w:r>
      <w:r w:rsidRPr="00B220CF">
        <w:rPr>
          <w:rFonts w:ascii="Brix Slab Light" w:hAnsi="Brix Slab Light"/>
          <w:sz w:val="23"/>
          <w:szCs w:val="23"/>
        </w:rPr>
        <w:tab/>
      </w:r>
      <w:r w:rsidRPr="00B220CF">
        <w:rPr>
          <w:rFonts w:ascii="Brix Slab Light" w:hAnsi="Brix Slab Light"/>
          <w:sz w:val="23"/>
          <w:szCs w:val="23"/>
        </w:rPr>
        <w:tab/>
        <w:t xml:space="preserve">Om behov finns. </w:t>
      </w:r>
    </w:p>
    <w:p w14:paraId="554CA819" w14:textId="77777777" w:rsidR="002845C6" w:rsidRPr="00B220CF" w:rsidRDefault="002845C6" w:rsidP="002845C6">
      <w:pPr>
        <w:rPr>
          <w:rFonts w:ascii="Brix Slab Light" w:hAnsi="Brix Slab Light"/>
          <w:sz w:val="23"/>
          <w:szCs w:val="23"/>
        </w:rPr>
      </w:pPr>
    </w:p>
    <w:p w14:paraId="78D9B7EC" w14:textId="77777777" w:rsidR="002845C6" w:rsidRPr="00B220CF" w:rsidRDefault="002845C6" w:rsidP="002845C6">
      <w:pPr>
        <w:pStyle w:val="Rubrik4"/>
        <w:ind w:left="2608" w:hanging="2608"/>
        <w:rPr>
          <w:rFonts w:ascii="Brix Slab Light" w:hAnsi="Brix Slab Light"/>
          <w:sz w:val="23"/>
          <w:szCs w:val="23"/>
        </w:rPr>
      </w:pPr>
      <w:r w:rsidRPr="00B220CF">
        <w:rPr>
          <w:rFonts w:ascii="Brix Sans Black" w:hAnsi="Brix Sans Black"/>
          <w:sz w:val="23"/>
          <w:szCs w:val="23"/>
        </w:rPr>
        <w:t>Helpdesk</w:t>
      </w:r>
      <w:r w:rsidRPr="00B220CF">
        <w:rPr>
          <w:rFonts w:ascii="Brix Slab Light" w:hAnsi="Brix Slab Light"/>
          <w:sz w:val="23"/>
          <w:szCs w:val="23"/>
        </w:rPr>
        <w:t xml:space="preserve"> </w:t>
      </w:r>
      <w:r w:rsidRPr="00B220CF">
        <w:rPr>
          <w:rFonts w:ascii="Brix Slab Light" w:hAnsi="Brix Slab Light"/>
          <w:sz w:val="23"/>
          <w:szCs w:val="23"/>
        </w:rPr>
        <w:tab/>
        <w:t xml:space="preserve">Incheckning, välkomstinformation, logifrågor, inspelstider, sponsorkontakter, presskontakter etc. </w:t>
      </w:r>
    </w:p>
    <w:p w14:paraId="5371C7B4" w14:textId="77777777" w:rsidR="002845C6" w:rsidRPr="00B220CF" w:rsidRDefault="002845C6" w:rsidP="002845C6">
      <w:pPr>
        <w:rPr>
          <w:rFonts w:ascii="Brix Slab Light" w:hAnsi="Brix Slab Light"/>
          <w:sz w:val="23"/>
          <w:szCs w:val="23"/>
        </w:rPr>
      </w:pPr>
    </w:p>
    <w:p w14:paraId="4F071EAE" w14:textId="77777777" w:rsidR="002845C6" w:rsidRPr="00B220CF" w:rsidRDefault="002845C6" w:rsidP="002845C6">
      <w:pPr>
        <w:pStyle w:val="Rubrik4"/>
        <w:ind w:left="2608" w:hanging="2608"/>
        <w:rPr>
          <w:rFonts w:ascii="Brix Slab Light" w:hAnsi="Brix Slab Light"/>
          <w:sz w:val="23"/>
          <w:szCs w:val="23"/>
        </w:rPr>
      </w:pPr>
      <w:r w:rsidRPr="00B220CF">
        <w:rPr>
          <w:rFonts w:ascii="Brix Sans Black" w:hAnsi="Brix Sans Black"/>
          <w:sz w:val="23"/>
          <w:szCs w:val="23"/>
        </w:rPr>
        <w:t>Banpersonal</w:t>
      </w:r>
      <w:r w:rsidRPr="00B220CF">
        <w:rPr>
          <w:rFonts w:ascii="Brix Slab Light" w:hAnsi="Brix Slab Light"/>
          <w:sz w:val="23"/>
          <w:szCs w:val="23"/>
        </w:rPr>
        <w:tab/>
        <w:t>Förutom det ordinarie arbetet behövs banpersonal tillgänglig om akuta problem skulle uppstå, (t.ex. skador, regnavbrott)</w:t>
      </w:r>
    </w:p>
    <w:p w14:paraId="5F30CE54" w14:textId="77777777" w:rsidR="002845C6" w:rsidRPr="00B220CF" w:rsidRDefault="002845C6" w:rsidP="002845C6">
      <w:pPr>
        <w:rPr>
          <w:rFonts w:ascii="Brix Slab Light" w:hAnsi="Brix Slab Light"/>
          <w:sz w:val="23"/>
          <w:szCs w:val="23"/>
        </w:rPr>
      </w:pPr>
    </w:p>
    <w:p w14:paraId="6E68538A" w14:textId="77777777" w:rsidR="002845C6" w:rsidRPr="00B220CF" w:rsidRDefault="002845C6" w:rsidP="002845C6">
      <w:pPr>
        <w:ind w:left="2608" w:hanging="2608"/>
        <w:rPr>
          <w:rFonts w:ascii="Brix Slab Light" w:hAnsi="Brix Slab Light"/>
          <w:sz w:val="23"/>
          <w:szCs w:val="23"/>
        </w:rPr>
      </w:pPr>
      <w:r w:rsidRPr="00B220CF">
        <w:rPr>
          <w:rFonts w:ascii="Brix Sans Black" w:hAnsi="Brix Sans Black"/>
          <w:sz w:val="23"/>
          <w:szCs w:val="23"/>
        </w:rPr>
        <w:t>Restaurang, shop</w:t>
      </w:r>
      <w:r w:rsidRPr="00B220CF">
        <w:rPr>
          <w:rFonts w:ascii="Brix Slab Light" w:hAnsi="Brix Slab Light"/>
          <w:sz w:val="23"/>
          <w:szCs w:val="23"/>
        </w:rPr>
        <w:tab/>
        <w:t xml:space="preserve">Bör öppna senast en timma före första start och inte stänga </w:t>
      </w:r>
    </w:p>
    <w:p w14:paraId="578100FA" w14:textId="72CF12E4" w:rsidR="00FC404C" w:rsidRPr="002845C6" w:rsidRDefault="002845C6" w:rsidP="002845C6">
      <w:pPr>
        <w:ind w:left="2608" w:hanging="2608"/>
        <w:rPr>
          <w:rFonts w:ascii="Brix Slab Light" w:hAnsi="Brix Slab Light"/>
          <w:sz w:val="23"/>
          <w:szCs w:val="23"/>
        </w:rPr>
        <w:sectPr w:rsidR="00FC404C" w:rsidRPr="002845C6" w:rsidSect="00652C9C">
          <w:headerReference w:type="default" r:id="rId9"/>
          <w:footerReference w:type="default" r:id="rId10"/>
          <w:pgSz w:w="11906" w:h="16838"/>
          <w:pgMar w:top="709" w:right="991" w:bottom="1417" w:left="1417" w:header="709" w:footer="454" w:gutter="0"/>
          <w:cols w:space="708"/>
          <w:docGrid w:linePitch="360"/>
        </w:sectPr>
      </w:pPr>
      <w:r w:rsidRPr="00B220CF">
        <w:rPr>
          <w:rFonts w:ascii="Brix Sans Black" w:hAnsi="Brix Sans Black"/>
          <w:sz w:val="23"/>
          <w:szCs w:val="23"/>
        </w:rPr>
        <w:t>och drivingrange</w:t>
      </w:r>
      <w:r w:rsidRPr="00B220CF">
        <w:rPr>
          <w:rFonts w:ascii="Brix Slab Light" w:hAnsi="Brix Slab Light"/>
          <w:sz w:val="23"/>
          <w:szCs w:val="23"/>
        </w:rPr>
        <w:t xml:space="preserve"> </w:t>
      </w:r>
      <w:r w:rsidRPr="00B220CF">
        <w:rPr>
          <w:rFonts w:ascii="Brix Slab Light" w:hAnsi="Brix Slab Light"/>
          <w:sz w:val="23"/>
          <w:szCs w:val="23"/>
        </w:rPr>
        <w:tab/>
        <w:t>tidigare än sista bollen har avslutat aktuell ron</w:t>
      </w:r>
      <w:r w:rsidR="005B7218">
        <w:rPr>
          <w:rFonts w:ascii="Brix Slab Light" w:hAnsi="Brix Slab Light"/>
          <w:sz w:val="23"/>
          <w:szCs w:val="23"/>
        </w:rPr>
        <w:t>d</w:t>
      </w:r>
    </w:p>
    <w:p w14:paraId="26CB1BFD" w14:textId="77777777" w:rsidR="00023FDC" w:rsidRPr="00023FDC" w:rsidRDefault="00023FDC" w:rsidP="002845C6">
      <w:pPr>
        <w:pStyle w:val="Rubrik3"/>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7273" w14:textId="77777777" w:rsidR="009246FF" w:rsidRDefault="009246FF" w:rsidP="00FC404C">
      <w:r>
        <w:separator/>
      </w:r>
    </w:p>
  </w:endnote>
  <w:endnote w:type="continuationSeparator" w:id="0">
    <w:p w14:paraId="375628CC" w14:textId="77777777" w:rsidR="009246FF" w:rsidRDefault="009246FF" w:rsidP="00FC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A69" w14:textId="1C35D30F" w:rsidR="00C23FF7" w:rsidRPr="005229C8" w:rsidRDefault="00FC404C" w:rsidP="00FC404C">
    <w:pPr>
      <w:pStyle w:val="Sidfot"/>
    </w:pPr>
    <w:r>
      <w:fldChar w:fldCharType="begin"/>
    </w:r>
    <w:r>
      <w:instrText xml:space="preserve"> TIME \@ "yyyy-MM-dd" </w:instrText>
    </w:r>
    <w:r>
      <w:fldChar w:fldCharType="separate"/>
    </w:r>
    <w:r w:rsidR="009C2AEB">
      <w:rPr>
        <w:noProof/>
      </w:rPr>
      <w:t>2022-02-08</w:t>
    </w:r>
    <w:r>
      <w:fldChar w:fldCharType="end"/>
    </w:r>
    <w:r>
      <w:tab/>
    </w:r>
    <w:r>
      <w:tab/>
    </w:r>
    <w:r w:rsidRPr="005229C8">
      <w:fldChar w:fldCharType="begin"/>
    </w:r>
    <w:r w:rsidRPr="005229C8">
      <w:instrText xml:space="preserve"> PAGE   \* MERGEFORMAT </w:instrText>
    </w:r>
    <w:r w:rsidRPr="005229C8">
      <w:fldChar w:fldCharType="separate"/>
    </w:r>
    <w:r w:rsidR="008C0253">
      <w:rPr>
        <w:noProof/>
      </w:rPr>
      <w:t>2</w:t>
    </w:r>
    <w:r w:rsidRPr="005229C8">
      <w:fldChar w:fldCharType="end"/>
    </w:r>
  </w:p>
  <w:p w14:paraId="2C73F376" w14:textId="77777777" w:rsidR="00C23FF7" w:rsidRDefault="009C2AEB" w:rsidP="00FC4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72AE" w14:textId="77777777" w:rsidR="009246FF" w:rsidRDefault="009246FF" w:rsidP="00FC404C">
      <w:r>
        <w:separator/>
      </w:r>
    </w:p>
  </w:footnote>
  <w:footnote w:type="continuationSeparator" w:id="0">
    <w:p w14:paraId="0FB36398" w14:textId="77777777" w:rsidR="009246FF" w:rsidRDefault="009246FF" w:rsidP="00FC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9924" w14:textId="6386DA36" w:rsidR="00FC404C" w:rsidRDefault="00FC404C" w:rsidP="00FC404C">
    <w:pPr>
      <w:pStyle w:val="Sidhuvud"/>
    </w:pPr>
    <w:r>
      <w:rPr>
        <w:noProof/>
      </w:rPr>
      <w:drawing>
        <wp:anchor distT="0" distB="0" distL="114300" distR="114300" simplePos="0" relativeHeight="251659264" behindDoc="1" locked="0" layoutInCell="1" allowOverlap="1" wp14:anchorId="3EACFCEE" wp14:editId="476E488C">
          <wp:simplePos x="0" y="0"/>
          <wp:positionH relativeFrom="column">
            <wp:posOffset>4445</wp:posOffset>
          </wp:positionH>
          <wp:positionV relativeFrom="paragraph">
            <wp:posOffset>-266065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3889DC03" w14:textId="77777777" w:rsidR="00FC404C" w:rsidRDefault="00FC404C" w:rsidP="00FC404C">
    <w:pPr>
      <w:pStyle w:val="Sidhuvud"/>
    </w:pPr>
    <w:r>
      <w:tab/>
    </w:r>
  </w:p>
  <w:p w14:paraId="1BCA2214" w14:textId="77777777" w:rsidR="00FC404C" w:rsidRPr="001B7DF2" w:rsidRDefault="00FC404C" w:rsidP="00FC404C">
    <w:pPr>
      <w:pStyle w:val="Sidhuvud"/>
    </w:pPr>
  </w:p>
  <w:p w14:paraId="348A1B94" w14:textId="77777777" w:rsidR="00C23FF7" w:rsidRPr="00AB019F" w:rsidRDefault="00FC404C" w:rsidP="00FC404C">
    <w:pPr>
      <w:rPr>
        <w:rFonts w:ascii="Franklin Gothic Medium" w:hAnsi="Franklin Gothic Medium"/>
        <w:sz w:val="36"/>
        <w:szCs w:val="36"/>
      </w:rPr>
    </w:pPr>
    <w:r w:rsidRPr="00980541">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4C"/>
    <w:rsid w:val="0000045D"/>
    <w:rsid w:val="000070F1"/>
    <w:rsid w:val="00007105"/>
    <w:rsid w:val="000104DC"/>
    <w:rsid w:val="000122B1"/>
    <w:rsid w:val="00023FDC"/>
    <w:rsid w:val="000258F7"/>
    <w:rsid w:val="00027DC6"/>
    <w:rsid w:val="0003049C"/>
    <w:rsid w:val="00036499"/>
    <w:rsid w:val="00040850"/>
    <w:rsid w:val="00041D72"/>
    <w:rsid w:val="00042A76"/>
    <w:rsid w:val="00047B62"/>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86572"/>
    <w:rsid w:val="00195852"/>
    <w:rsid w:val="001967E0"/>
    <w:rsid w:val="001A672D"/>
    <w:rsid w:val="001A7381"/>
    <w:rsid w:val="001B1345"/>
    <w:rsid w:val="001B3072"/>
    <w:rsid w:val="001B3F67"/>
    <w:rsid w:val="001B4597"/>
    <w:rsid w:val="001B5CD8"/>
    <w:rsid w:val="001B7780"/>
    <w:rsid w:val="001B79C0"/>
    <w:rsid w:val="001B7C07"/>
    <w:rsid w:val="001D303D"/>
    <w:rsid w:val="001D5080"/>
    <w:rsid w:val="001D570C"/>
    <w:rsid w:val="001E7EAF"/>
    <w:rsid w:val="001F0D44"/>
    <w:rsid w:val="001F7A5B"/>
    <w:rsid w:val="00206171"/>
    <w:rsid w:val="00214466"/>
    <w:rsid w:val="002152DC"/>
    <w:rsid w:val="00217B0A"/>
    <w:rsid w:val="00227F4D"/>
    <w:rsid w:val="00231C5A"/>
    <w:rsid w:val="002333FB"/>
    <w:rsid w:val="00235162"/>
    <w:rsid w:val="00235512"/>
    <w:rsid w:val="00236027"/>
    <w:rsid w:val="00236B45"/>
    <w:rsid w:val="00236DA0"/>
    <w:rsid w:val="00240CC8"/>
    <w:rsid w:val="0024300D"/>
    <w:rsid w:val="00246835"/>
    <w:rsid w:val="00246DD2"/>
    <w:rsid w:val="002472B8"/>
    <w:rsid w:val="0024771B"/>
    <w:rsid w:val="002519E5"/>
    <w:rsid w:val="0025292D"/>
    <w:rsid w:val="00253B06"/>
    <w:rsid w:val="00257E1A"/>
    <w:rsid w:val="00263307"/>
    <w:rsid w:val="0026571C"/>
    <w:rsid w:val="002703EC"/>
    <w:rsid w:val="00271778"/>
    <w:rsid w:val="00277283"/>
    <w:rsid w:val="0028025C"/>
    <w:rsid w:val="002845C6"/>
    <w:rsid w:val="00287583"/>
    <w:rsid w:val="00296EBB"/>
    <w:rsid w:val="00297912"/>
    <w:rsid w:val="002A6652"/>
    <w:rsid w:val="002A67AE"/>
    <w:rsid w:val="002B4F5B"/>
    <w:rsid w:val="002B74C0"/>
    <w:rsid w:val="002B7BEC"/>
    <w:rsid w:val="002B7CC5"/>
    <w:rsid w:val="002C03F1"/>
    <w:rsid w:val="002C0DEB"/>
    <w:rsid w:val="002C2030"/>
    <w:rsid w:val="002C22BC"/>
    <w:rsid w:val="002C678D"/>
    <w:rsid w:val="002D3CC5"/>
    <w:rsid w:val="002D3D29"/>
    <w:rsid w:val="002D7185"/>
    <w:rsid w:val="002D7F95"/>
    <w:rsid w:val="002E1DAE"/>
    <w:rsid w:val="002E7228"/>
    <w:rsid w:val="002F48B3"/>
    <w:rsid w:val="00303F49"/>
    <w:rsid w:val="00312A09"/>
    <w:rsid w:val="003162D4"/>
    <w:rsid w:val="00322755"/>
    <w:rsid w:val="00322EDC"/>
    <w:rsid w:val="00324962"/>
    <w:rsid w:val="00324CCA"/>
    <w:rsid w:val="00331DE4"/>
    <w:rsid w:val="003362D5"/>
    <w:rsid w:val="00340825"/>
    <w:rsid w:val="003428AA"/>
    <w:rsid w:val="003429FC"/>
    <w:rsid w:val="00347749"/>
    <w:rsid w:val="00351A69"/>
    <w:rsid w:val="00352857"/>
    <w:rsid w:val="00357F58"/>
    <w:rsid w:val="00366972"/>
    <w:rsid w:val="003669A1"/>
    <w:rsid w:val="00367395"/>
    <w:rsid w:val="00371861"/>
    <w:rsid w:val="003910A5"/>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A51"/>
    <w:rsid w:val="003E7D9B"/>
    <w:rsid w:val="003F4E1D"/>
    <w:rsid w:val="003F6DAB"/>
    <w:rsid w:val="00404316"/>
    <w:rsid w:val="0040435A"/>
    <w:rsid w:val="00413D5E"/>
    <w:rsid w:val="0041608B"/>
    <w:rsid w:val="00421422"/>
    <w:rsid w:val="00422B82"/>
    <w:rsid w:val="00430207"/>
    <w:rsid w:val="00441BCB"/>
    <w:rsid w:val="00446EA4"/>
    <w:rsid w:val="004537F4"/>
    <w:rsid w:val="0045442B"/>
    <w:rsid w:val="004579EA"/>
    <w:rsid w:val="00461963"/>
    <w:rsid w:val="004658AB"/>
    <w:rsid w:val="0047533A"/>
    <w:rsid w:val="004756CC"/>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7B99"/>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5716"/>
    <w:rsid w:val="005A67DE"/>
    <w:rsid w:val="005B0311"/>
    <w:rsid w:val="005B0E2B"/>
    <w:rsid w:val="005B1AA0"/>
    <w:rsid w:val="005B1CB8"/>
    <w:rsid w:val="005B1E5A"/>
    <w:rsid w:val="005B6FA7"/>
    <w:rsid w:val="005B7218"/>
    <w:rsid w:val="005C1360"/>
    <w:rsid w:val="005C5EAE"/>
    <w:rsid w:val="005C642E"/>
    <w:rsid w:val="005C666A"/>
    <w:rsid w:val="005C6AA2"/>
    <w:rsid w:val="005D557F"/>
    <w:rsid w:val="005E43ED"/>
    <w:rsid w:val="005F6B1B"/>
    <w:rsid w:val="0060123E"/>
    <w:rsid w:val="006020F6"/>
    <w:rsid w:val="00603CB6"/>
    <w:rsid w:val="00605569"/>
    <w:rsid w:val="006176E4"/>
    <w:rsid w:val="00623EAA"/>
    <w:rsid w:val="00625564"/>
    <w:rsid w:val="006270E2"/>
    <w:rsid w:val="00632903"/>
    <w:rsid w:val="00633624"/>
    <w:rsid w:val="00636714"/>
    <w:rsid w:val="006428A8"/>
    <w:rsid w:val="00642A65"/>
    <w:rsid w:val="0065073D"/>
    <w:rsid w:val="006513BD"/>
    <w:rsid w:val="00652CC5"/>
    <w:rsid w:val="00653009"/>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F3AFD"/>
    <w:rsid w:val="006F4284"/>
    <w:rsid w:val="00700330"/>
    <w:rsid w:val="007042F2"/>
    <w:rsid w:val="00706672"/>
    <w:rsid w:val="0071102C"/>
    <w:rsid w:val="0071155E"/>
    <w:rsid w:val="007148CA"/>
    <w:rsid w:val="00715DD7"/>
    <w:rsid w:val="0071784E"/>
    <w:rsid w:val="0072784F"/>
    <w:rsid w:val="00736352"/>
    <w:rsid w:val="0074149F"/>
    <w:rsid w:val="00745187"/>
    <w:rsid w:val="00745BFB"/>
    <w:rsid w:val="00752D34"/>
    <w:rsid w:val="0075706F"/>
    <w:rsid w:val="00760808"/>
    <w:rsid w:val="00762D84"/>
    <w:rsid w:val="007641E5"/>
    <w:rsid w:val="00774184"/>
    <w:rsid w:val="00780FAB"/>
    <w:rsid w:val="00786BC3"/>
    <w:rsid w:val="00790C08"/>
    <w:rsid w:val="00794064"/>
    <w:rsid w:val="007A249F"/>
    <w:rsid w:val="007A37DC"/>
    <w:rsid w:val="007A3B30"/>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2FFC"/>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A520F"/>
    <w:rsid w:val="008B01FA"/>
    <w:rsid w:val="008B0B3B"/>
    <w:rsid w:val="008B1228"/>
    <w:rsid w:val="008B1E6D"/>
    <w:rsid w:val="008B6220"/>
    <w:rsid w:val="008B665F"/>
    <w:rsid w:val="008C0253"/>
    <w:rsid w:val="008C252C"/>
    <w:rsid w:val="008C3E91"/>
    <w:rsid w:val="008D3E81"/>
    <w:rsid w:val="008E2FB9"/>
    <w:rsid w:val="008E6008"/>
    <w:rsid w:val="008F1D66"/>
    <w:rsid w:val="00901DB3"/>
    <w:rsid w:val="0090543F"/>
    <w:rsid w:val="00911D12"/>
    <w:rsid w:val="009175DC"/>
    <w:rsid w:val="00921F56"/>
    <w:rsid w:val="00922A39"/>
    <w:rsid w:val="009246FF"/>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2AEB"/>
    <w:rsid w:val="009C336F"/>
    <w:rsid w:val="009C4AFB"/>
    <w:rsid w:val="009C6682"/>
    <w:rsid w:val="009D22DB"/>
    <w:rsid w:val="009D43B6"/>
    <w:rsid w:val="009D47DF"/>
    <w:rsid w:val="009D5CCE"/>
    <w:rsid w:val="009E08C6"/>
    <w:rsid w:val="009E1C80"/>
    <w:rsid w:val="009E3CE4"/>
    <w:rsid w:val="009E63C4"/>
    <w:rsid w:val="009E6540"/>
    <w:rsid w:val="009F44BC"/>
    <w:rsid w:val="00A049E1"/>
    <w:rsid w:val="00A1042A"/>
    <w:rsid w:val="00A12102"/>
    <w:rsid w:val="00A151DD"/>
    <w:rsid w:val="00A226DD"/>
    <w:rsid w:val="00A2672E"/>
    <w:rsid w:val="00A326A8"/>
    <w:rsid w:val="00A32987"/>
    <w:rsid w:val="00A35905"/>
    <w:rsid w:val="00A36913"/>
    <w:rsid w:val="00A3724B"/>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9614C"/>
    <w:rsid w:val="00AA06E9"/>
    <w:rsid w:val="00AA09DB"/>
    <w:rsid w:val="00AA5ACB"/>
    <w:rsid w:val="00AC0BB0"/>
    <w:rsid w:val="00AC2785"/>
    <w:rsid w:val="00AD5801"/>
    <w:rsid w:val="00AE165F"/>
    <w:rsid w:val="00AE2602"/>
    <w:rsid w:val="00AE280D"/>
    <w:rsid w:val="00AE5AE5"/>
    <w:rsid w:val="00AF07E4"/>
    <w:rsid w:val="00AF3ABE"/>
    <w:rsid w:val="00B04607"/>
    <w:rsid w:val="00B15706"/>
    <w:rsid w:val="00B220CF"/>
    <w:rsid w:val="00B32AF9"/>
    <w:rsid w:val="00B33E60"/>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07CC1"/>
    <w:rsid w:val="00C12B50"/>
    <w:rsid w:val="00C23316"/>
    <w:rsid w:val="00C23B57"/>
    <w:rsid w:val="00C23FD4"/>
    <w:rsid w:val="00C278BE"/>
    <w:rsid w:val="00C32343"/>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2DFD"/>
    <w:rsid w:val="00CF3F35"/>
    <w:rsid w:val="00CF696C"/>
    <w:rsid w:val="00CF7D43"/>
    <w:rsid w:val="00D03CA7"/>
    <w:rsid w:val="00D121E6"/>
    <w:rsid w:val="00D1375E"/>
    <w:rsid w:val="00D21833"/>
    <w:rsid w:val="00D246A4"/>
    <w:rsid w:val="00D25F16"/>
    <w:rsid w:val="00D27706"/>
    <w:rsid w:val="00D33F57"/>
    <w:rsid w:val="00D363D3"/>
    <w:rsid w:val="00D42A57"/>
    <w:rsid w:val="00D44A8E"/>
    <w:rsid w:val="00D455FB"/>
    <w:rsid w:val="00D46575"/>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7D1F"/>
    <w:rsid w:val="00DC4096"/>
    <w:rsid w:val="00DC5146"/>
    <w:rsid w:val="00DD0D10"/>
    <w:rsid w:val="00DD671E"/>
    <w:rsid w:val="00DE08A6"/>
    <w:rsid w:val="00DE5E6B"/>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52D51"/>
    <w:rsid w:val="00E5319F"/>
    <w:rsid w:val="00E53872"/>
    <w:rsid w:val="00E6305C"/>
    <w:rsid w:val="00E7105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492C"/>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B78EA"/>
    <w:rsid w:val="00FB794A"/>
    <w:rsid w:val="00FC3780"/>
    <w:rsid w:val="00FC404C"/>
    <w:rsid w:val="00FD18A1"/>
    <w:rsid w:val="00FD6089"/>
    <w:rsid w:val="00FE2D75"/>
    <w:rsid w:val="00FE3877"/>
    <w:rsid w:val="00FE58F9"/>
    <w:rsid w:val="00FE5B29"/>
    <w:rsid w:val="00FE6D25"/>
    <w:rsid w:val="00FE7677"/>
    <w:rsid w:val="00FF1E8C"/>
    <w:rsid w:val="00FF2F26"/>
    <w:rsid w:val="00FF4FA4"/>
    <w:rsid w:val="00FF7FD3"/>
    <w:rsid w:val="190FA07C"/>
    <w:rsid w:val="2AB233EF"/>
    <w:rsid w:val="33BB11AC"/>
    <w:rsid w:val="365C4A14"/>
    <w:rsid w:val="3A93F7D7"/>
    <w:rsid w:val="3C14C6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5A43"/>
  <w15:chartTrackingRefBased/>
  <w15:docId w15:val="{480D5FD5-EF04-4AAF-AA84-4EA15EC2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4C"/>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FC404C"/>
    <w:pPr>
      <w:tabs>
        <w:tab w:val="center" w:pos="4536"/>
        <w:tab w:val="right" w:pos="9072"/>
      </w:tabs>
    </w:pPr>
  </w:style>
  <w:style w:type="character" w:customStyle="1" w:styleId="SidhuvudChar">
    <w:name w:val="Sidhuvud Char"/>
    <w:basedOn w:val="Standardstycketeckensnitt"/>
    <w:link w:val="Sidhuvud"/>
    <w:rsid w:val="00FC404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FC404C"/>
    <w:pPr>
      <w:tabs>
        <w:tab w:val="center" w:pos="4536"/>
        <w:tab w:val="right" w:pos="9072"/>
      </w:tabs>
    </w:pPr>
  </w:style>
  <w:style w:type="character" w:customStyle="1" w:styleId="SidfotChar">
    <w:name w:val="Sidfot Char"/>
    <w:basedOn w:val="Standardstycketeckensnitt"/>
    <w:link w:val="Sidfot"/>
    <w:uiPriority w:val="99"/>
    <w:rsid w:val="00FC404C"/>
    <w:rPr>
      <w:rFonts w:ascii="Times New Roman" w:eastAsia="Times New Roman" w:hAnsi="Times New Roman" w:cs="Times New Roman"/>
      <w:sz w:val="24"/>
      <w:szCs w:val="24"/>
      <w:lang w:eastAsia="sv-SE"/>
    </w:rPr>
  </w:style>
  <w:style w:type="paragraph" w:customStyle="1" w:styleId="SGFBrdtext">
    <w:name w:val="SGF_Brödtext"/>
    <w:basedOn w:val="Normal"/>
    <w:link w:val="SGFBrdtextChar"/>
    <w:qFormat/>
    <w:rsid w:val="00C07CC1"/>
    <w:rPr>
      <w:rFonts w:ascii="Brix Slab Light" w:hAnsi="Brix Slab Light"/>
      <w:sz w:val="23"/>
    </w:rPr>
  </w:style>
  <w:style w:type="character" w:customStyle="1" w:styleId="SGFBrdtextChar">
    <w:name w:val="SGF_Brödtext Char"/>
    <w:basedOn w:val="Standardstycketeckensnitt"/>
    <w:link w:val="SGFBrdtext"/>
    <w:rsid w:val="00C07CC1"/>
    <w:rPr>
      <w:rFonts w:ascii="Brix Slab Light" w:eastAsia="Times New Roman" w:hAnsi="Brix Slab Light" w:cs="Times New Roman"/>
      <w:sz w:val="23"/>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72BBB-A6F9-4CB6-8E54-CD4AB9A6401D}">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1a1a70b4-5087-46aa-b0b2-1a56de4b6cde"/>
    <ds:schemaRef ds:uri="http://www.w3.org/XML/1998/namespace"/>
  </ds:schemaRefs>
</ds:datastoreItem>
</file>

<file path=customXml/itemProps2.xml><?xml version="1.0" encoding="utf-8"?>
<ds:datastoreItem xmlns:ds="http://schemas.openxmlformats.org/officeDocument/2006/customXml" ds:itemID="{D54BB9E9-17FF-45A5-A555-C05B84E3BDEA}">
  <ds:schemaRefs>
    <ds:schemaRef ds:uri="http://schemas.microsoft.com/sharepoint/v3/contenttype/forms"/>
  </ds:schemaRefs>
</ds:datastoreItem>
</file>

<file path=customXml/itemProps3.xml><?xml version="1.0" encoding="utf-8"?>
<ds:datastoreItem xmlns:ds="http://schemas.openxmlformats.org/officeDocument/2006/customXml" ds:itemID="{A8B224B0-992F-454A-BE6A-3E3CF36360DB}"/>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3337</Characters>
  <Application>Microsoft Office Word</Application>
  <DocSecurity>0</DocSecurity>
  <Lines>27</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16</cp:revision>
  <cp:lastPrinted>2017-02-20T14:33:00Z</cp:lastPrinted>
  <dcterms:created xsi:type="dcterms:W3CDTF">2017-02-20T14:23:00Z</dcterms:created>
  <dcterms:modified xsi:type="dcterms:W3CDTF">2022-02-08T11:32:00Z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